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="-998" w:tblpY="4934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971"/>
        <w:gridCol w:w="709"/>
        <w:gridCol w:w="1559"/>
        <w:gridCol w:w="3119"/>
      </w:tblGrid>
      <w:tr w:rsidR="003B42F5" w:rsidRPr="005C4FA7" w14:paraId="453033A7" w14:textId="77777777" w:rsidTr="00672180">
        <w:trPr>
          <w:trHeight w:val="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44664AA" w14:textId="77777777" w:rsidR="003B42F5" w:rsidRPr="005C4FA7" w:rsidRDefault="003B42F5" w:rsidP="006721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C4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90BC47" w14:textId="77777777" w:rsidR="003B42F5" w:rsidRPr="005C4FA7" w:rsidRDefault="003B42F5" w:rsidP="006721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C4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93C6A3" w14:textId="77777777" w:rsidR="003B42F5" w:rsidRPr="005C4FA7" w:rsidRDefault="003B42F5" w:rsidP="006721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C4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3822B2" w14:textId="77777777" w:rsidR="003B42F5" w:rsidRPr="005C4FA7" w:rsidRDefault="003B42F5" w:rsidP="006721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C4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97EB72" w14:textId="77777777" w:rsidR="003B42F5" w:rsidRPr="005C4FA7" w:rsidRDefault="003B42F5" w:rsidP="006721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C4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3B42F5" w:rsidRPr="00604A2D" w14:paraId="71EC7583" w14:textId="77777777" w:rsidTr="00672180">
        <w:trPr>
          <w:trHeight w:val="11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A733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  <w:t xml:space="preserve">Mini Carrito Súper </w:t>
            </w:r>
          </w:p>
          <w:p w14:paraId="0E6223B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660152E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0C5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Pieza de juguete que, además de divertir a los niños, les ayudarán a reunir lo que es una dieta balanceada haciendo una selección de los Alimentos llevándolos en su carrito. INCLUYE: 1 carrito de 50 x 45 x 25 cm con cajas, frutas y verduras.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5B6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E05C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FDC0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7E39292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1D0ED3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5133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  <w:t>Organizador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B265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Locker de melamina con 5 espacios amplios, cerrojo y 2 llaves. Medidas: 159 cm de altura x 42 de fondo (por fuera, incluyendo puertas) x 70 cm de largo.  Soporta hasta 15 kg por repisa.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3E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BC14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2B6E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300EB9C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  <w:p w14:paraId="3FF980D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</w:tr>
      <w:tr w:rsidR="003B42F5" w:rsidRPr="00604A2D" w14:paraId="18AA909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8E51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Paracaídas didáctico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CB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Estimula el área socio-afectiva, favoreciendo el lenguaje, aprendizaje de colores y la percepción arriba-abajo. Material: Lona Medida: 2 </w:t>
            </w: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mts</w:t>
            </w:r>
            <w:proofErr w:type="spellEnd"/>
          </w:p>
          <w:p w14:paraId="04D0BC4D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2B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71E1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A250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C7B74C4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A138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Números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E2A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Rompecabezas de cartón con números del 1 al 10 en el cual hay que asociar las piezas con el número y el conjunto adecuados. Ideal para el desarrollo de las habilidades matemáticas y de lenguaje, así como la atención y el aprendizaje de colores.                                                Contiene: 30 piezas  Medida Pieza: 6.5 x 5.5 cm </w:t>
            </w: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aprox.Medida</w:t>
            </w:r>
            <w:proofErr w:type="spell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Rompecabezas: 36 x 26.5 x 0.3 cm</w:t>
            </w:r>
          </w:p>
          <w:p w14:paraId="7A422A5A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62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2311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1440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6FAFE0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B743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Mesa para legos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8B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Mesa de  Bloques de </w:t>
            </w: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construccion</w:t>
            </w:r>
            <w:proofErr w:type="spell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Kdkraft</w:t>
            </w:r>
            <w:proofErr w:type="spellEnd"/>
          </w:p>
          <w:p w14:paraId="645489B9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737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EA6B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DEE4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5845C4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0ED8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Fomy moldeable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EFD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Fomy</w:t>
            </w:r>
            <w:proofErr w:type="spell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Moldeable, ideal para jugar y crear manualidades</w:t>
            </w:r>
          </w:p>
          <w:p w14:paraId="086019F4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545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FADD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Se acordará en el contrato que se suscriba con 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D326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Dirección General.</w:t>
            </w:r>
          </w:p>
        </w:tc>
      </w:tr>
      <w:tr w:rsidR="003B42F5" w:rsidRPr="00604A2D" w14:paraId="61B8BEAB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52A7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Rompecabezas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DA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Tarjetas de cartón en forma de rompecabezas que ayudan al aprendizaje lectura, desarrolla el lenguaje y la concentración, asociación y atención. Con este juego aprenderás palabras que contienen dos sílabas. Edad: 5+  Contiene: 20 piezas. Medida caja: 27.5 x 19 x 5 cm</w:t>
            </w:r>
          </w:p>
          <w:p w14:paraId="3C46627E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5B2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EF02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F4A0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AABFD9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7A02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Legos pequeños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A6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Set de legos.</w:t>
            </w:r>
          </w:p>
          <w:p w14:paraId="6CF08001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A29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9815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4354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4E33C4C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D6BA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Librero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4DB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Stand fabricado en </w:t>
            </w: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melamina</w:t>
            </w:r>
            <w:proofErr w:type="spell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con 4 niveles para organizar libros y/o revistas. Con el tamaño ideal para salas de juego, ludotecas, consultorios, áreas escolares y el hogar. Medida: 80 cm de altura x 32 de fondo (por fuera) x 83 de largo (lateral a lateral). </w:t>
            </w:r>
          </w:p>
          <w:p w14:paraId="581A7A70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86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229F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1B82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8BACED7" w14:textId="77777777" w:rsidTr="00672180">
        <w:trPr>
          <w:trHeight w:val="15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1011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Súper Divertido </w:t>
            </w:r>
          </w:p>
          <w:p w14:paraId="2E64111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4FF1A17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03CC057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44FB22D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6B50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Piezas de juguete de frutas y verduras que permiten al niño conocer su entorno </w:t>
            </w:r>
          </w:p>
          <w:p w14:paraId="73E8CF8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incrementar su vocabulario. Útiles complementos en juegos de tienditas, </w:t>
            </w:r>
          </w:p>
          <w:p w14:paraId="456E446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supermercado o simplemente para el juego libre de </w:t>
            </w:r>
          </w:p>
          <w:p w14:paraId="324440C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la casita, incluye: : Paquete con 15 piezas de 2.5 x 5 cm </w:t>
            </w:r>
          </w:p>
          <w:p w14:paraId="7F76B03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y 17.5 x 10 x 4 cm </w:t>
            </w:r>
          </w:p>
          <w:p w14:paraId="07533395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98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E2AC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D30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E592CF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DE32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Carretilla </w:t>
            </w:r>
            <w:r w:rsidRPr="00604A2D">
              <w:rPr>
                <w:rFonts w:ascii="Arial" w:hAnsi="Arial" w:cs="Arial"/>
              </w:rPr>
              <w:t xml:space="preserve"> </w:t>
            </w: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Constructor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8D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Las herramientas de papá ahora en el tamaño y material adecuado para el niño. incluye: 9 piezas de </w:t>
            </w:r>
          </w:p>
          <w:p w14:paraId="5500DB0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diferentes colores </w:t>
            </w:r>
          </w:p>
          <w:p w14:paraId="1CDF8618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56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54E7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F3B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981961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FE0D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Cajita </w:t>
            </w:r>
            <w:r w:rsidRPr="00604A2D">
              <w:rPr>
                <w:rFonts w:ascii="Arial" w:hAnsi="Arial" w:cs="Arial"/>
              </w:rPr>
              <w:t xml:space="preserve"> </w:t>
            </w: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Mecánico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73288E3D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8028155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Ahora podrá aprender a usar sin ningún peligro, el martillo, el desarmador, las </w:t>
                  </w:r>
                </w:p>
              </w:tc>
            </w:tr>
            <w:tr w:rsidR="003B42F5" w:rsidRPr="00604A2D" w14:paraId="09ACADA4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5E5BDBB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pinzas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y una llave de tuercas, además de tornillos y tuercas. Las herramientas de </w:t>
                  </w:r>
                </w:p>
              </w:tc>
            </w:tr>
            <w:tr w:rsidR="003B42F5" w:rsidRPr="00604A2D" w14:paraId="2856806A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08E260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lastRenderedPageBreak/>
                    <w:t>papá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en el tamaño y material adecuado para el niño. Presentación: Caja con 12 piezas de diferentes colores </w:t>
                  </w:r>
                </w:p>
              </w:tc>
            </w:tr>
          </w:tbl>
          <w:p w14:paraId="1989251F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C1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569A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2D27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DAA99D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8EA3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 xml:space="preserve">Valla de </w:t>
            </w:r>
            <w:r w:rsidRPr="00604A2D">
              <w:rPr>
                <w:rFonts w:ascii="Arial" w:hAnsi="Arial" w:cs="Arial"/>
              </w:rPr>
              <w:t xml:space="preserve"> </w:t>
            </w: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obstáculos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49353BD7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2EE40B5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Siempre ha sido necesario el desarrollo físico de los niños (as). Con el salto de obstáculos se une la </w:t>
                  </w:r>
                </w:p>
              </w:tc>
            </w:tr>
            <w:tr w:rsidR="003B42F5" w:rsidRPr="00604A2D" w14:paraId="78CC65EF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A458A03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diversión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con los ejercicios físicos. Presentación: 1 </w:t>
                  </w:r>
                </w:p>
              </w:tc>
            </w:tr>
            <w:tr w:rsidR="003B42F5" w:rsidRPr="00604A2D" w14:paraId="54CDB903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46F81A7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armable </w:t>
                  </w:r>
                </w:p>
              </w:tc>
            </w:tr>
          </w:tbl>
          <w:p w14:paraId="733F7DA8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08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2B30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BB99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A0B85A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D70E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Jumbo Torre </w:t>
            </w:r>
          </w:p>
          <w:p w14:paraId="4E40270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0E270A3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0ABFE0C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3BB5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Material plástico soplado tamaño extra grande que simula la tradicional torre apilable en donde el alumno a través de operaciones matemáticas logra ser el ganador al final del derrumbe de la torre. Presentación: 21 pzas. de 55 x 18 x 11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3E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0D63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6D8E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6CE377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36E4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¿Quién Soy? Oficios y </w:t>
            </w:r>
            <w:r w:rsidRPr="00604A2D">
              <w:rPr>
                <w:rFonts w:ascii="Arial" w:hAnsi="Arial" w:cs="Arial"/>
              </w:rPr>
              <w:t xml:space="preserve"> </w:t>
            </w: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Profesiones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103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Apoyo visual en el aprendizaje de las diferentes profesiones y oficios, mejora el vocabulario del alumno. Presentación: 30 Cartas de 8 x 10 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B4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2D79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5501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4D691A7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33B3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Exhibidor de </w:t>
            </w:r>
            <w:r w:rsidRPr="00604A2D">
              <w:rPr>
                <w:rFonts w:ascii="Arial" w:hAnsi="Arial" w:cs="Arial"/>
              </w:rPr>
              <w:t xml:space="preserve"> </w:t>
            </w: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12 Charolas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3B42F5" w:rsidRPr="00604A2D" w14:paraId="15609539" w14:textId="77777777" w:rsidTr="00672180">
              <w:trPr>
                <w:gridAfter w:val="1"/>
                <w:wAfter w:w="36" w:type="dxa"/>
                <w:trHeight w:val="675"/>
              </w:trPr>
              <w:tc>
                <w:tcPr>
                  <w:tcW w:w="30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8732BB6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Ideal para guardar material didáctico. Con 12 charolas para organizarlos. *El color de las charolas es a disposición, no seleccionable* No incluye juguetes. Medida: 78 de altura x 29 de fondo (por fuera) x 83 de largo.</w:t>
                  </w:r>
                </w:p>
              </w:tc>
            </w:tr>
            <w:tr w:rsidR="003B42F5" w:rsidRPr="00604A2D" w14:paraId="0924DD73" w14:textId="77777777" w:rsidTr="00672180">
              <w:trPr>
                <w:trHeight w:val="450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54976B6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BF723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B42F5" w:rsidRPr="00604A2D" w14:paraId="028FA825" w14:textId="77777777" w:rsidTr="00672180">
              <w:trPr>
                <w:trHeight w:val="315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6502F2F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F16EF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5C323455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971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83C8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5FC3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CC4CCB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98E0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del gato jumbo tubular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052B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El divertido juego de estrategia para jugar dentro del salón de clases.Presentación: 60 x 120 cm aprox.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B0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677C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DC6E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CD7EC6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E237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Kit pento tangram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1F8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Material con diferentes artículos para ayudar en el desarrollo de la inteligencia.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EF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05D1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FBB0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0E9023EB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580A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Tapete educativo twiz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3B42F5" w:rsidRPr="00604A2D" w14:paraId="4EF8A99E" w14:textId="77777777" w:rsidTr="00672180">
              <w:trPr>
                <w:gridAfter w:val="1"/>
                <w:wAfter w:w="160" w:type="dxa"/>
                <w:trHeight w:val="585"/>
              </w:trPr>
              <w:tc>
                <w:tcPr>
                  <w:tcW w:w="29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C75D1A5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Divertido juego que desarrolla la motricidad gruesa y también es un excelente juego de integración </w:t>
                  </w:r>
                </w:p>
              </w:tc>
            </w:tr>
            <w:tr w:rsidR="003B42F5" w:rsidRPr="00604A2D" w14:paraId="0FF2BE04" w14:textId="77777777" w:rsidTr="00672180">
              <w:trPr>
                <w:trHeight w:val="600"/>
              </w:trPr>
              <w:tc>
                <w:tcPr>
                  <w:tcW w:w="29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48FE3D9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4C052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E706A14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E2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300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278C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F77CD42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E95A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Montable cochinito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89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Material adecuado que introduce al niño al reconocimiento de formas y colores además de reforzar el juego en conjunto. </w:t>
            </w:r>
          </w:p>
          <w:p w14:paraId="0A106914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BC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B9EB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48D2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B75A31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A50B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Balancín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54E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Divertidísimo juego de habilidades en donde los niños por medio de los </w:t>
            </w:r>
          </w:p>
          <w:p w14:paraId="306EE20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pies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tienen que ir guiando una canica sobre su pista. </w:t>
            </w:r>
          </w:p>
          <w:p w14:paraId="28E165BB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C3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7757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2B0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2E1A9360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ED8D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Domino gigante puntos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32B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Material de espuma forrado de tela canasta, de medida extra grande para jugar en </w:t>
            </w:r>
          </w:p>
          <w:p w14:paraId="273C01E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patio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que simula al domino tradicional. </w:t>
            </w:r>
          </w:p>
          <w:p w14:paraId="4421C71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Presentación: 28 piezas de 30 x 14 x 6 cm </w:t>
            </w:r>
          </w:p>
          <w:p w14:paraId="5EE0BFAF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B1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2EE7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3F21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A626AC4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4A6D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Tablero para ajedrez gigante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037D91F8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DD22FB8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Tablero impreso en lona para poderlo jugar en un espacio grande, a la vista de todos </w:t>
                  </w:r>
                </w:p>
              </w:tc>
            </w:tr>
            <w:tr w:rsidR="003B42F5" w:rsidRPr="00604A2D" w14:paraId="0452CD79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3558EC5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y bajo la enseñanza, quizás, de algún especialista </w:t>
                  </w:r>
                </w:p>
              </w:tc>
            </w:tr>
            <w:tr w:rsidR="003B42F5" w:rsidRPr="00604A2D" w14:paraId="02228BD0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7A14D61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Presentación: Tablero impreso en lona de 2.5 x 2.7 m </w:t>
                  </w:r>
                </w:p>
              </w:tc>
            </w:tr>
          </w:tbl>
          <w:p w14:paraId="025A4A90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8E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8502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7B75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473B27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69DF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Ajedrez gigante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3E5109EF" w14:textId="77777777" w:rsidTr="00672180">
              <w:trPr>
                <w:trHeight w:val="112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F0718D9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Este ajedrez tiene la virtud de su tamaño, para poderlo jugar en un espacio grande, a la vista de todos y bajo la enseñanza, quizás, de algún especialista </w:t>
                  </w:r>
                </w:p>
              </w:tc>
            </w:tr>
            <w:tr w:rsidR="003B42F5" w:rsidRPr="00604A2D" w14:paraId="2CCE0482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5F6EC24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Presentación: Caja con 32 piezas entre 60 y 70 cm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aprox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</w:t>
                  </w:r>
                </w:p>
              </w:tc>
            </w:tr>
          </w:tbl>
          <w:p w14:paraId="768FCA7C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006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D43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44A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051A968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2DD2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Atina con frisby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0EDDC2FE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E3B955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Adecuado para actividades físicas, de coordinación, psicomotricidad y </w:t>
                  </w:r>
                </w:p>
              </w:tc>
            </w:tr>
            <w:tr w:rsidR="003B42F5" w:rsidRPr="00604A2D" w14:paraId="26291457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C8E3235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reconocimiento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formas geométricas. </w:t>
                  </w:r>
                </w:p>
              </w:tc>
            </w:tr>
            <w:tr w:rsidR="003B42F5" w:rsidRPr="00604A2D" w14:paraId="7E8A311F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0FE1577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Presentación: 1 estructura tubular 1.10 x 1.50 m c/ mallas </w:t>
                  </w:r>
                </w:p>
              </w:tc>
            </w:tr>
            <w:tr w:rsidR="003B42F5" w:rsidRPr="00604A2D" w14:paraId="7D5FE03C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68B69A0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geométricas y 3 platillos </w:t>
                  </w:r>
                </w:p>
              </w:tc>
            </w:tr>
          </w:tbl>
          <w:p w14:paraId="622A5814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1E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3AD8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4519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6234FB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E556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Zancos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5095867B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8EEEA0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Su nuevo diseño permite soportar diferentes tamaños, siendo </w:t>
                  </w:r>
                </w:p>
              </w:tc>
            </w:tr>
            <w:tr w:rsidR="003B42F5" w:rsidRPr="00604A2D" w14:paraId="3DCA211E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354F866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adecuado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para coordinación y equilibrio. </w:t>
                  </w:r>
                </w:p>
              </w:tc>
            </w:tr>
            <w:tr w:rsidR="003B42F5" w:rsidRPr="00604A2D" w14:paraId="62549149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E65615B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Presentación: 1 par de 12 cm alto x 13 cm ancho </w:t>
                  </w:r>
                </w:p>
              </w:tc>
            </w:tr>
          </w:tbl>
          <w:p w14:paraId="61568452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1FB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0BF3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3A37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4F63CCA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61BD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Domino estireno de diferentes temas (animales, frutas, transporte y mitades).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2BC187DB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C57B4D7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Similar al dominó tradicional en donde el niño aprende a reconocer figuras estableciendo una secuencia. Por </w:t>
                  </w:r>
                </w:p>
              </w:tc>
            </w:tr>
            <w:tr w:rsidR="003B42F5" w:rsidRPr="00604A2D" w14:paraId="3218ADC0" w14:textId="77777777" w:rsidTr="00672180">
              <w:trPr>
                <w:trHeight w:val="112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A8597AD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medio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este juego el niño desarrolla su inteligencia y sus habilidades de concentración. Fabricado en plástico estireno impreso a todo color. </w:t>
                  </w:r>
                </w:p>
              </w:tc>
            </w:tr>
          </w:tbl>
          <w:p w14:paraId="77CE79C9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087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854D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B518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CF3D87D" w14:textId="77777777" w:rsidTr="00672180">
        <w:trPr>
          <w:trHeight w:val="11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F4BB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Domino jumbo con diferentes temas (fruta, verdura, transporte).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215DFF61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9F83033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Refuerza en el niño, entre otros aspectos, la correspondencia </w:t>
                  </w:r>
                </w:p>
              </w:tc>
            </w:tr>
            <w:tr w:rsidR="003B42F5" w:rsidRPr="00604A2D" w14:paraId="5821FFDC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E1AE077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grafo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fonética, así como la correspondencia entre oralidad y escritura. </w:t>
                  </w:r>
                </w:p>
              </w:tc>
            </w:tr>
            <w:tr w:rsidR="003B42F5" w:rsidRPr="00604A2D" w14:paraId="544AB433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2B617177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</w:tbl>
          <w:p w14:paraId="50EFFDCA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127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A12A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AC1A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51C798F" w14:textId="77777777" w:rsidTr="00672180">
        <w:trPr>
          <w:trHeight w:val="39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535C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patio de equilibrio.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11E1FAFA" w14:textId="77777777" w:rsidTr="00672180">
              <w:trPr>
                <w:trHeight w:val="112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5AD3BF4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Este material es óptimo para el desarrollo psicomotor del niño con énfasis en el equilibrio y en la ubicación espacial. Ideal para armar en patios amplios y </w:t>
                  </w:r>
                </w:p>
              </w:tc>
            </w:tr>
            <w:tr w:rsidR="003B42F5" w:rsidRPr="00604A2D" w14:paraId="5475C251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565FBB3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en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jardín de niños. </w:t>
                  </w:r>
                </w:p>
              </w:tc>
            </w:tr>
            <w:tr w:rsidR="003B42F5" w:rsidRPr="00604A2D" w14:paraId="26880777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4AC716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Presentación: 1 Caminadora, 10 Pies y manos, 30 </w:t>
                  </w:r>
                </w:p>
              </w:tc>
            </w:tr>
            <w:tr w:rsidR="003B42F5" w:rsidRPr="00604A2D" w14:paraId="6684401C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B9321CB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Hexágonos, 1 Tabla de equilibrio, 6 Cono señal de 12, 1 </w:t>
                  </w:r>
                </w:p>
              </w:tc>
            </w:tr>
            <w:tr w:rsidR="003B42F5" w:rsidRPr="00604A2D" w14:paraId="5DABEC41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A9C6A6E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señales, 1 Escalera de equilibrio, 10 </w:t>
                  </w:r>
                </w:p>
              </w:tc>
            </w:tr>
            <w:tr w:rsidR="003B42F5" w:rsidRPr="00604A2D" w14:paraId="5C1D41FB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79361D7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Tubos chicos de 30 cm, 18 Tubos de 80 cm, 11 Tubos de 95 cm, 4 Aros grandes, 4 Aros medianos, 4 Aros </w:t>
                  </w:r>
                </w:p>
              </w:tc>
            </w:tr>
            <w:tr w:rsidR="003B42F5" w:rsidRPr="00604A2D" w14:paraId="6718A3CB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97921F5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chicos </w:t>
                  </w:r>
                </w:p>
              </w:tc>
            </w:tr>
          </w:tbl>
          <w:p w14:paraId="3750A340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956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88C3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8832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DE1B33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04F9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pescador.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569AFBC6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FAA62BE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La mezcla del juguete tradicional con el juguete didáctico se </w:t>
                  </w:r>
                </w:p>
              </w:tc>
            </w:tr>
            <w:tr w:rsidR="003B42F5" w:rsidRPr="00604A2D" w14:paraId="78F6FFA2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2B9B239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encuentra en este modelo debido a que al tratar de pescar las </w:t>
                  </w:r>
                </w:p>
              </w:tc>
            </w:tr>
            <w:tr w:rsidR="003B42F5" w:rsidRPr="00604A2D" w14:paraId="134404A2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6B9DC45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diferentes figuras, desarrolla la psicomotricidad gruesa, además de </w:t>
                  </w:r>
                </w:p>
              </w:tc>
            </w:tr>
            <w:tr w:rsidR="003B42F5" w:rsidRPr="00604A2D" w14:paraId="47A08274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3726BDB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la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coordinación ojo-mano. </w:t>
                  </w:r>
                </w:p>
              </w:tc>
            </w:tr>
          </w:tbl>
          <w:p w14:paraId="73B98A6F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AC8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86A2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E08B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513E631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62C0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Material para construcción.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1BA25314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FF4565F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construcción de madera de 100 piezas geométricas: cuadrados,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rectangulos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, cruces, </w:t>
                  </w:r>
                </w:p>
              </w:tc>
            </w:tr>
            <w:tr w:rsidR="003B42F5" w:rsidRPr="00604A2D" w14:paraId="3F083166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D59F491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estrellas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. De colores básicos y natural. Cubo de almacenamiento. </w:t>
                  </w:r>
                </w:p>
              </w:tc>
            </w:tr>
          </w:tbl>
          <w:p w14:paraId="385BDDE9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4E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7B2E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7A26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592B5434" w14:textId="77777777" w:rsidTr="00672180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C7E7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Juegos de construcción piezas medianos y grandes.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3B42F5" w:rsidRPr="00604A2D" w14:paraId="195068A6" w14:textId="77777777" w:rsidTr="00672180">
              <w:trPr>
                <w:gridAfter w:val="1"/>
                <w:wAfter w:w="16" w:type="dxa"/>
                <w:trHeight w:val="885"/>
              </w:trPr>
              <w:tc>
                <w:tcPr>
                  <w:tcW w:w="30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A3C608B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construcción de madera de 100 piezas geométricas: cilindros, cubos, prismas, arcos. De colores básicos y natural. Cubo de almacenamiento</w:t>
                  </w: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. </w:t>
                  </w:r>
                </w:p>
              </w:tc>
            </w:tr>
            <w:tr w:rsidR="003B42F5" w:rsidRPr="00604A2D" w14:paraId="21E39D4A" w14:textId="77777777" w:rsidTr="00672180">
              <w:trPr>
                <w:trHeight w:val="465"/>
              </w:trPr>
              <w:tc>
                <w:tcPr>
                  <w:tcW w:w="308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CCB6BF7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9BD64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415F24E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CA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F40F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BA02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C214A7B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A218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Rompecabezas máximo.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5E3DE158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CF56C06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Rompecabezas hechos de madera o macro pan que miden 15 centímetros de largo también 15 </w:t>
                  </w:r>
                </w:p>
              </w:tc>
            </w:tr>
            <w:tr w:rsidR="003B42F5" w:rsidRPr="00604A2D" w14:paraId="5E5EDCB9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6FACB88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centímetros de ancho y finalmente 5 milímetros de </w:t>
                  </w:r>
                </w:p>
              </w:tc>
            </w:tr>
            <w:tr w:rsidR="003B42F5" w:rsidRPr="00604A2D" w14:paraId="44C9926B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8468783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espesor con cromos de Dinosaurios pegados por supuesto de diferentes modelos y también </w:t>
                  </w:r>
                </w:p>
              </w:tc>
            </w:tr>
            <w:tr w:rsidR="003B42F5" w:rsidRPr="00604A2D" w14:paraId="7E655D9D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402E705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diferente cantidad de piezas que van desde 4, 6, 8 y 10 </w:t>
                  </w:r>
                </w:p>
              </w:tc>
            </w:tr>
          </w:tbl>
          <w:p w14:paraId="11C55616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3BD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7B91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4E8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62905E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3438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Juegos de construcción pequeñas, medianos.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7040E56F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DB33D3B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Cubo con 100 bloques de madera natural </w:t>
                  </w:r>
                </w:p>
              </w:tc>
            </w:tr>
            <w:tr w:rsidR="003B42F5" w:rsidRPr="00604A2D" w14:paraId="411B3D9E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4AECDD6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Piezas de diferentes formas y colores </w:t>
                  </w:r>
                </w:p>
              </w:tc>
            </w:tr>
            <w:tr w:rsidR="003B42F5" w:rsidRPr="00604A2D" w14:paraId="22BC6FB8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D17BD0D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Incluye cubo con asa para almacenaje y transporte de las piezas </w:t>
                  </w:r>
                </w:p>
              </w:tc>
            </w:tr>
            <w:tr w:rsidR="003B42F5" w:rsidRPr="00604A2D" w14:paraId="2B93E777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216B113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Juguete que ayuda a la estimulación sensorial, además de fomentar la imaginación y la creatividad </w:t>
                  </w:r>
                </w:p>
              </w:tc>
            </w:tr>
            <w:tr w:rsidR="003B42F5" w:rsidRPr="00604A2D" w14:paraId="447B9A7B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4239798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de los niños </w:t>
                  </w:r>
                </w:p>
              </w:tc>
            </w:tr>
          </w:tbl>
          <w:p w14:paraId="54E2289D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74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6923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42FC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05B011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48CB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Material para construcción.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3A701207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B2736D9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construcción de madera de 100 piezas geométricas: cuadrados, rectángulos, cruces, </w:t>
                  </w:r>
                </w:p>
              </w:tc>
            </w:tr>
            <w:tr w:rsidR="003B42F5" w:rsidRPr="00604A2D" w14:paraId="0A04CEC3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8705F4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estrellas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. De colores básicos y natural. Cubo de almacenamiento. </w:t>
                  </w:r>
                </w:p>
              </w:tc>
            </w:tr>
          </w:tbl>
          <w:p w14:paraId="757CD4E5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F0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4808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2C13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4A0AFBC4" w14:textId="77777777" w:rsidTr="00672180">
        <w:trPr>
          <w:trHeight w:val="14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6C73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Rompecabezas de diversas piezas sobre las emociones, cuerpo humano, complicados.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669F27CA" w14:textId="77777777" w:rsidTr="00672180">
              <w:trPr>
                <w:trHeight w:val="18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C54A733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Material de madera, es seguro y no tóxico. Puede desarrollar la capacidad de reconocimiento del niño para el color y la estructura del cuerpo humano. El juguete está diseñado con una superficie suave y suave, y no raya las manos del niño. </w:t>
                  </w:r>
                </w:p>
              </w:tc>
            </w:tr>
            <w:tr w:rsidR="003B42F5" w:rsidRPr="00604A2D" w14:paraId="11B1BDFA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2C66F8A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Características: alta calidad: hecho de madera, seguro y no tóxico, natural y ecológico. Tamaño: </w:t>
                  </w:r>
                </w:p>
              </w:tc>
            </w:tr>
            <w:tr w:rsidR="003B42F5" w:rsidRPr="00604A2D" w14:paraId="117852B2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AD1E62E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aprox. 29* 16,7* 2 cm/11.41* 6.57* 0.78in </w:t>
                  </w:r>
                </w:p>
              </w:tc>
            </w:tr>
            <w:tr w:rsidR="003B42F5" w:rsidRPr="00604A2D" w14:paraId="0E908B7D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009445D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Peso: aprox. 563g/19.85oz </w:t>
                  </w:r>
                </w:p>
              </w:tc>
            </w:tr>
          </w:tbl>
          <w:p w14:paraId="5A43FCDF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54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AA53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1E1A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5373CBF2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9734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Rompecabezas de diversas piezas sobre las emociones, cuerpo humano complicados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20DE681D" w14:textId="77777777" w:rsidTr="00672180">
              <w:trPr>
                <w:trHeight w:val="18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2786C45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Material de madera, es seguro y no tóxico. Puede desarrollar la capacidad de reconocimiento del niño para el color y la estructura del cuerpo humano. El juguete está diseñado con una superficie suave y suave, y no raya las manos del niño. </w:t>
                  </w:r>
                </w:p>
              </w:tc>
            </w:tr>
            <w:tr w:rsidR="003B42F5" w:rsidRPr="00604A2D" w14:paraId="125CDE08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F4CDA3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Características: alta calidad: hecho de madera, seguro y no tóxico, natural y ecológico. Tamaño: </w:t>
                  </w:r>
                </w:p>
              </w:tc>
            </w:tr>
            <w:tr w:rsidR="003B42F5" w:rsidRPr="00604A2D" w14:paraId="1C86B87E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FBE8F28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aprox. 29* 16,7* 2 cm/11.41* 6.57* 0.78in </w:t>
                  </w:r>
                </w:p>
              </w:tc>
            </w:tr>
            <w:tr w:rsidR="003B42F5" w:rsidRPr="00604A2D" w14:paraId="49602104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7606DC5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Peso: aprox. 563g/19.85oz </w:t>
                  </w:r>
                </w:p>
              </w:tc>
            </w:tr>
          </w:tbl>
          <w:p w14:paraId="07DF7970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F2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377D2C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E8D6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43DC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E74241B" w14:textId="77777777" w:rsidTr="00672180">
        <w:trPr>
          <w:trHeight w:val="11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3E10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Legos gigantes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3B42F5" w:rsidRPr="00604A2D" w14:paraId="60E3F12D" w14:textId="77777777" w:rsidTr="00672180">
              <w:trPr>
                <w:gridAfter w:val="1"/>
                <w:wAfter w:w="16" w:type="dxa"/>
                <w:trHeight w:val="433"/>
              </w:trPr>
              <w:tc>
                <w:tcPr>
                  <w:tcW w:w="30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EBC826A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Bloques de Construcción gigantes 100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pzas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</w:t>
                  </w:r>
                </w:p>
              </w:tc>
            </w:tr>
            <w:tr w:rsidR="003B42F5" w:rsidRPr="00604A2D" w14:paraId="26DFF559" w14:textId="77777777" w:rsidTr="00672180">
              <w:trPr>
                <w:trHeight w:val="1380"/>
              </w:trPr>
              <w:tc>
                <w:tcPr>
                  <w:tcW w:w="308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3A82EEE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D234D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8D42FE5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58D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39C5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21DF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AD4EC0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A136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Libros y cuentos de cartón, de dibujos llamativos temas diversos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3B42F5" w:rsidRPr="00604A2D" w14:paraId="33844878" w14:textId="77777777" w:rsidTr="00672180">
              <w:trPr>
                <w:gridAfter w:val="1"/>
                <w:wAfter w:w="36" w:type="dxa"/>
                <w:trHeight w:val="433"/>
              </w:trPr>
              <w:tc>
                <w:tcPr>
                  <w:tcW w:w="30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9E7FA90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Libros de cartón con figuras de color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es, de temas diversos, grandes, paquete amplio de libros</w:t>
                  </w:r>
                </w:p>
              </w:tc>
            </w:tr>
            <w:tr w:rsidR="003B42F5" w:rsidRPr="00604A2D" w14:paraId="4C1CBADE" w14:textId="77777777" w:rsidTr="00672180">
              <w:trPr>
                <w:trHeight w:val="450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4DCFB7B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8A05B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B42F5" w:rsidRPr="00604A2D" w14:paraId="6E1F4D32" w14:textId="77777777" w:rsidTr="00672180">
              <w:trPr>
                <w:trHeight w:val="690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539C180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0FFBA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41E17412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89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377D2C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585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8A16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2174285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F628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títeres de las emociones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1425DAD9" w14:textId="77777777" w:rsidTr="00672180">
              <w:trPr>
                <w:trHeight w:val="13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D244989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MUÑECOS DE GUANTE, incluye 6 muñecos, pueden ser súper héroes, animalitos o humanos con caras de expresión de emociones básicas: tristeza, alegría, </w:t>
                  </w:r>
                </w:p>
              </w:tc>
            </w:tr>
            <w:tr w:rsidR="003B42F5" w:rsidRPr="00604A2D" w14:paraId="1C0CD887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B4974A7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miedo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, enojo, sorpresa, asco. Elaborados en tela y </w:t>
                  </w:r>
                </w:p>
              </w:tc>
            </w:tr>
            <w:tr w:rsidR="003B42F5" w:rsidRPr="00604A2D" w14:paraId="03EA4321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3DB6CD0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vinil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. </w:t>
                  </w:r>
                </w:p>
              </w:tc>
            </w:tr>
          </w:tbl>
          <w:p w14:paraId="4D1DFB1D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753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92F4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77E4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E6E4677" w14:textId="77777777" w:rsidTr="00672180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D1E9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Tapetes 3 x3 mts2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784D13F5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3CBB0DE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Color: Multicolor </w:t>
                  </w:r>
                </w:p>
              </w:tc>
            </w:tr>
            <w:tr w:rsidR="003B42F5" w:rsidRPr="00604A2D" w14:paraId="62864F48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0038807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Largo del Producto Armado: 101.6 cm </w:t>
                  </w:r>
                </w:p>
              </w:tc>
            </w:tr>
            <w:tr w:rsidR="003B42F5" w:rsidRPr="00604A2D" w14:paraId="69916881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59C55B8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Altura del Producto Armado: 50.24 cm </w:t>
                  </w:r>
                </w:p>
              </w:tc>
            </w:tr>
            <w:tr w:rsidR="003B42F5" w:rsidRPr="00604A2D" w14:paraId="164DD323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A6315F3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Contenido del empaque: LA Alfombra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Alfombra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con números y letras 39"x58" </w:t>
                  </w:r>
                </w:p>
              </w:tc>
            </w:tr>
            <w:tr w:rsidR="003B42F5" w:rsidRPr="00604A2D" w14:paraId="008351AC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2A9A09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Peso del Producto Armado: 3.17 kg </w:t>
                  </w:r>
                </w:p>
              </w:tc>
            </w:tr>
          </w:tbl>
          <w:p w14:paraId="48E0F486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5A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06BB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06F6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07A775B1" w14:textId="77777777" w:rsidTr="00672180">
        <w:trPr>
          <w:trHeight w:val="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215B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Material de ensamble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7A7D20B8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A5859E3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Presentación: Charola de plástico con 60 piezas. De diferentes figuras y tamaños. Tamaño aprox.: 12 cm. pieza. </w:t>
                  </w:r>
                </w:p>
              </w:tc>
            </w:tr>
            <w:tr w:rsidR="003B42F5" w:rsidRPr="00604A2D" w14:paraId="69FDD661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D5D2915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lastRenderedPageBreak/>
                    <w:t xml:space="preserve">Nivel: Preescolar, primaria </w:t>
                  </w:r>
                </w:p>
              </w:tc>
            </w:tr>
          </w:tbl>
          <w:p w14:paraId="4A163994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3A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8BD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Se acordará en el contrato que se suscriba con 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9F34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Dirección General.</w:t>
            </w:r>
          </w:p>
        </w:tc>
      </w:tr>
      <w:tr w:rsidR="003B42F5" w:rsidRPr="00604A2D" w14:paraId="798DE1BE" w14:textId="77777777" w:rsidTr="00672180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ABB1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Guiñoles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3D88C5AF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9C7B573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6 títeres de mano suaves y adorables de la temática del safari elefante, un tigre, un loro, una jirafa, un </w:t>
                  </w:r>
                </w:p>
              </w:tc>
            </w:tr>
            <w:tr w:rsidR="003B42F5" w:rsidRPr="00604A2D" w14:paraId="087039A4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3149A4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mono y una cebra </w:t>
                  </w:r>
                </w:p>
              </w:tc>
            </w:tr>
          </w:tbl>
          <w:p w14:paraId="54600EDC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64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39C6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4BAC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CAE28E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A2F7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Trampolín  infantil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C7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Trampolín es sencillo de armar, la base circular está dividida en 4 partes para mayor comodidad, cuenta con 64 resortes firmes de acero y la colchoneta protectora incluye una esponja con 10 mm de grosor</w:t>
            </w:r>
            <w:r w:rsidRPr="00604A2D">
              <w:rPr>
                <w:rFonts w:ascii="Arial" w:hAnsi="Arial" w:cs="Arial"/>
                <w:color w:val="000000"/>
              </w:rPr>
              <w:t>.</w:t>
            </w:r>
          </w:p>
          <w:p w14:paraId="41F99820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D26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830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C127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4B29E3A4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47B3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Túnel de estimulación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B21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Tunel</w:t>
            </w:r>
            <w:proofErr w:type="spell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de gusano plegable de 60 x 60 x 120 cm. de diferentes colores, incluye bolsa para guardar. </w:t>
            </w:r>
          </w:p>
          <w:p w14:paraId="393521E1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827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EA6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DC0C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2301BF9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EF7C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Máscaras de diversos animales.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3B42F5" w:rsidRPr="00604A2D" w14:paraId="6EF49BAD" w14:textId="77777777" w:rsidTr="00672180">
              <w:trPr>
                <w:gridAfter w:val="1"/>
                <w:wAfter w:w="16" w:type="dxa"/>
                <w:trHeight w:val="433"/>
              </w:trPr>
              <w:tc>
                <w:tcPr>
                  <w:tcW w:w="30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6434D2D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Tipo de cobertura: Tela Material: Tela </w:t>
                  </w:r>
                </w:p>
              </w:tc>
            </w:tr>
            <w:tr w:rsidR="003B42F5" w:rsidRPr="00604A2D" w14:paraId="4AB32DAA" w14:textId="77777777" w:rsidTr="00672180">
              <w:trPr>
                <w:trHeight w:val="1140"/>
              </w:trPr>
              <w:tc>
                <w:tcPr>
                  <w:tcW w:w="308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9051E01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CE468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56EBC253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D5C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6FA4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CFD6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2C6DF0B7" w14:textId="77777777" w:rsidTr="00672180">
        <w:trPr>
          <w:trHeight w:val="12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0E58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Teatro de títeres.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115"/>
              <w:tblOverlap w:val="never"/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0ACA70A9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A11DFFB" w14:textId="77777777" w:rsidR="003B42F5" w:rsidRPr="00604A2D" w:rsidRDefault="003B42F5" w:rsidP="00672180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Teatrino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Base Robusta que no se Vuelca y </w:t>
                  </w:r>
                </w:p>
              </w:tc>
            </w:tr>
            <w:tr w:rsidR="003B42F5" w:rsidRPr="00604A2D" w14:paraId="1AFD1541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350BA05" w14:textId="77777777" w:rsidR="003B42F5" w:rsidRPr="00604A2D" w:rsidRDefault="003B42F5" w:rsidP="00672180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Cortinas Afelpadas132.08 cm alto × 45.72 cm ancho × </w:t>
                  </w:r>
                </w:p>
              </w:tc>
            </w:tr>
            <w:tr w:rsidR="003B42F5" w:rsidRPr="00604A2D" w14:paraId="7DF12E78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A25245E" w14:textId="77777777" w:rsidR="003B42F5" w:rsidRPr="00604A2D" w:rsidRDefault="003B42F5" w:rsidP="00672180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62.865 cm largo </w:t>
                  </w:r>
                </w:p>
              </w:tc>
            </w:tr>
          </w:tbl>
          <w:p w14:paraId="2890A968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</w:t>
            </w:r>
          </w:p>
          <w:p w14:paraId="50BFBF57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4E2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F67C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CA11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AFF86B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856C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Set de cocina.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2D65D94A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AE5CFE9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Material de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madera</w:t>
                  </w: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color: plateado, con </w:t>
                  </w:r>
                </w:p>
              </w:tc>
            </w:tr>
            <w:tr w:rsidR="003B42F5" w:rsidRPr="00604A2D" w14:paraId="3B45B74C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74DB5D7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25 piezas de 16 piezas: aproximadamente. 19 x 14 x 10 cm, 7,4 x 5,5 x 3,9 cm. </w:t>
                  </w:r>
                </w:p>
              </w:tc>
            </w:tr>
          </w:tbl>
          <w:p w14:paraId="7C95AF4E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53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DCF8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E751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99273E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008A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Ula ula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C9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Juego de plástico de diferentes tamaños. </w:t>
            </w:r>
          </w:p>
          <w:p w14:paraId="2BC9C35F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BE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610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BDF4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8E0BE3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6149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Costales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604A2D" w14:paraId="14F69126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701390D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Costales grandes, grabados con motivos infantiles, de diferentes colores, material que no sea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aspero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para los niños</w:t>
                  </w:r>
                </w:p>
              </w:tc>
            </w:tr>
            <w:tr w:rsidR="003B42F5" w:rsidRPr="00604A2D" w14:paraId="5CADA031" w14:textId="77777777" w:rsidTr="00672180">
              <w:trPr>
                <w:trHeight w:val="74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22B2815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BE76D97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020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03D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6CF7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21218A4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E75E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Boliches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AF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Juego de boliche, material libre de BPA Y plomo, incluye caja para guardar. Material Rígido, 10 piezas de Pino: 22 cm de alto y 1 </w:t>
            </w: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bola :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12 cm de diámetro .       </w:t>
            </w:r>
          </w:p>
          <w:p w14:paraId="29F5500D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B90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CF4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3F9C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2B3A4F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38B5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Sogas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04A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- Longitud del mango: 15cm, - Longitud de la cuerda: 280 cm. - Material de la manija, plástico, - El cable de caucho </w:t>
            </w:r>
          </w:p>
          <w:p w14:paraId="1DADC919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7A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97ED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2EDA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22C79FF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D53C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Conos infantiles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3B42F5" w:rsidRPr="00604A2D" w14:paraId="1483466C" w14:textId="77777777" w:rsidTr="00672180">
              <w:trPr>
                <w:trHeight w:val="45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013D948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Paquete con 24 conos en 6 colores diferentes. </w:t>
                  </w:r>
                </w:p>
              </w:tc>
            </w:tr>
            <w:tr w:rsidR="003B42F5" w:rsidRPr="00604A2D" w14:paraId="7EFAA98B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B31579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Amarillo, naranja, verde, azul, rojo y rosa. Altura 23 cm. Base 14cm por lado </w:t>
                  </w:r>
                </w:p>
              </w:tc>
            </w:tr>
          </w:tbl>
          <w:p w14:paraId="71473824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47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4142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6632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0BBF268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0D92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Platos de entrenamiento.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1112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Set de 50 platos de entrenamiento más base para transportarlos hechos de material muy resistente (polietileno de baja densidad) a pisadas, temperaturas elevadas y cualquier superficie en la que se utilice, se caracterizan por ser suaves, flexibles y volver a su forma original, que sobre todo no se forman grietas ni cristalizan, utilízalos en cualquier deporte son de uso rudo al 100%.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4F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F78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D4F7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36193E6" w14:textId="77777777" w:rsidTr="00672180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0B3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Balón de futbol para niños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4433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Balón de 18 cm, cosido a máquina, con cámara de látex, excelente para niños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37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C71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013B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AB4A8B5" w14:textId="77777777" w:rsidTr="00672180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3A36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Juego Lego SET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094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BricQ Motion Essential despierta el interés del alumnado de primaria por el aprendizaje STEAM a medida que experimentan con las fuerzas, el movimiento y las interacciones en un contexto deportivo. Aporta experiencias 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de aprendizaje accesibles y prácticas que inspiran momentos de descubrimiento a medida que los alumnos ponen en acción los ladrillos LEGO sin tener que recurrir a dispositivos electrónicos.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3C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377D2C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604C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2ECD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24677DB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8EED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 xml:space="preserve">Portería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5639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Durable y resistente para uso interior o exterior. Medida: 122 x 46 x 76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C8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AB0E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071B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1D4253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0DD4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Canasta de basquetbol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882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Canasta de plástico con altura ajustable para diferentes edades, se puede utilizar en interiores y  </w:t>
            </w:r>
          </w:p>
          <w:p w14:paraId="531E4A4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exteriores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. Medidas 2.20 x 70cm </w:t>
            </w:r>
          </w:p>
          <w:p w14:paraId="4C1532DB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EF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C46D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D55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BDD69A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5172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Instrumento musical de percusión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3C3E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Tipo de instrumento musical cuyo sonido se origina al ser golpeado o agitado, con variedad de timbres, con diferentes sonidos. Ejemplo maracas. xilofono, triangulo, pandero, castañuelas, claves, guiro, castañuelas, platos, caja china, etc.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C0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138F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2F13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CAC801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B2A3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Arena mágica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A2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Arena mágica moldeable en bolsa </w:t>
            </w: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resellable</w:t>
            </w:r>
            <w:proofErr w:type="spell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donde podrás volver a guardar tu arena fácilmente. Bolsa </w:t>
            </w:r>
          </w:p>
          <w:p w14:paraId="5D2F1452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78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BE61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5FCB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C687EC6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C137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Tangram gigante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370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Tangram de madera de 30 x 30 cm. </w:t>
            </w:r>
          </w:p>
          <w:p w14:paraId="65FF6C6B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82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42D7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225F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5A000AD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47BB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Cocina infantil con accesorio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3B42F5" w:rsidRPr="00604A2D" w14:paraId="507B1572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59B438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Cocina de Madera </w:t>
                  </w:r>
                </w:p>
              </w:tc>
            </w:tr>
            <w:tr w:rsidR="003B42F5" w:rsidRPr="00604A2D" w14:paraId="1FA929E4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CF28A1D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Peso (Kg) 24.9 </w:t>
                  </w:r>
                </w:p>
              </w:tc>
            </w:tr>
            <w:tr w:rsidR="003B42F5" w:rsidRPr="00604A2D" w14:paraId="4ABE243E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7B8E1E0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Edad recomendada </w:t>
                  </w:r>
                </w:p>
              </w:tc>
            </w:tr>
            <w:tr w:rsidR="003B42F5" w:rsidRPr="00604A2D" w14:paraId="2847CEDB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B813E81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 más Años </w:t>
                  </w:r>
                </w:p>
              </w:tc>
            </w:tr>
            <w:tr w:rsidR="003B42F5" w:rsidRPr="00604A2D" w14:paraId="12D4AE0C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5D761ED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Material de fabricación </w:t>
                  </w:r>
                </w:p>
              </w:tc>
            </w:tr>
            <w:tr w:rsidR="003B42F5" w:rsidRPr="00604A2D" w14:paraId="3658DD6E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425B9E3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Madera MDF 90%, madera de pino 1%, plástico 6%, metal 2% y tela 1%. </w:t>
                  </w:r>
                </w:p>
              </w:tc>
            </w:tr>
            <w:tr w:rsidR="003B42F5" w:rsidRPr="00604A2D" w14:paraId="7A73E3BA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A33A5FF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lastRenderedPageBreak/>
                    <w:t xml:space="preserve">Alto (cm) 102.5, Ancho (cm) 106, Fondo (cm) 45.5 Contenido del empaque en Club </w:t>
                  </w:r>
                </w:p>
              </w:tc>
            </w:tr>
            <w:tr w:rsidR="003B42F5" w:rsidRPr="00604A2D" w14:paraId="18D49126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AF44A56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1 cocina de madera, cuchara, sartén, espátula y teléfono de juguete. </w:t>
                  </w:r>
                </w:p>
              </w:tc>
            </w:tr>
          </w:tbl>
          <w:p w14:paraId="2DD1125B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5B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794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F273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E075161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D049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Estructura Empotrable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3B42F5" w:rsidRPr="00604A2D" w14:paraId="17CA923D" w14:textId="77777777" w:rsidTr="00672180">
              <w:trPr>
                <w:trHeight w:val="90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E95116E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Estructura de madera de pino,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empotrable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madera de pino con compartimentos de 35 x 40 cm. </w:t>
                  </w:r>
                </w:p>
              </w:tc>
            </w:tr>
            <w:tr w:rsidR="003B42F5" w:rsidRPr="00604A2D" w14:paraId="5B02CE4E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158E981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cada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uno pintado con un color primario (verde, azul, rojo, amarillo) de 2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mts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altura. </w:t>
                  </w:r>
                </w:p>
              </w:tc>
            </w:tr>
          </w:tbl>
          <w:p w14:paraId="15B17B60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11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56F8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3FE1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A1B91E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9E9B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Trompos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4C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 Trompos juego tradicional </w:t>
            </w:r>
          </w:p>
          <w:p w14:paraId="18E8070F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B3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B436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80E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7D9CD9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A2EE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Pirinolas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3CA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</w:t>
            </w:r>
          </w:p>
          <w:p w14:paraId="6083572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Juego tradicional de madera o de otro material, diferentes colores y tamaños. </w:t>
            </w:r>
          </w:p>
          <w:p w14:paraId="29B2500D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CC0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0E9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BA01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4DC39B8B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163B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Yoyos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23F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Juego tradicional de diferentes colores y tamaños </w:t>
            </w:r>
          </w:p>
          <w:p w14:paraId="0EB0B02D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D3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199A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101E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2F068C50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2F10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Domino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32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Domino de madera con piezas de 10 x 5 cm. con bolsa para guardar las piezas. </w:t>
            </w:r>
          </w:p>
          <w:p w14:paraId="32F41D54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D0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8C36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C8F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0670649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1B81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Tablero de damas chinas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0"/>
              <w:gridCol w:w="160"/>
            </w:tblGrid>
            <w:tr w:rsidR="003B42F5" w:rsidRPr="00604A2D" w14:paraId="71D219B3" w14:textId="77777777" w:rsidTr="00672180">
              <w:trPr>
                <w:gridAfter w:val="1"/>
                <w:wAfter w:w="36" w:type="dxa"/>
                <w:trHeight w:val="433"/>
              </w:trPr>
              <w:tc>
                <w:tcPr>
                  <w:tcW w:w="33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93F70AA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Tablero de Damas chinas de 40 cm. de diámetro. Con 10 juegos de canicas de colores. </w:t>
                  </w:r>
                </w:p>
              </w:tc>
            </w:tr>
            <w:tr w:rsidR="003B42F5" w:rsidRPr="00604A2D" w14:paraId="12252147" w14:textId="77777777" w:rsidTr="00672180">
              <w:trPr>
                <w:trHeight w:val="300"/>
              </w:trPr>
              <w:tc>
                <w:tcPr>
                  <w:tcW w:w="33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430D01B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C5AD2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B42F5" w:rsidRPr="00604A2D" w14:paraId="1248F720" w14:textId="77777777" w:rsidTr="00672180">
              <w:trPr>
                <w:trHeight w:val="315"/>
              </w:trPr>
              <w:tc>
                <w:tcPr>
                  <w:tcW w:w="33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57A655A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F0F41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143D372E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E2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83B8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1763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A49977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0859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Tablas de memorama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0"/>
              <w:gridCol w:w="160"/>
            </w:tblGrid>
            <w:tr w:rsidR="003B42F5" w:rsidRPr="00604A2D" w14:paraId="32CCEFBE" w14:textId="77777777" w:rsidTr="00672180">
              <w:trPr>
                <w:gridAfter w:val="1"/>
                <w:wAfter w:w="16" w:type="dxa"/>
                <w:trHeight w:val="585"/>
              </w:trPr>
              <w:tc>
                <w:tcPr>
                  <w:tcW w:w="332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AA1F8A6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Tablillas de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memorama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10 x10 cm con diferentes temas, ejemplo frutas, verduras, animales, personajes, etc. </w:t>
                  </w:r>
                </w:p>
              </w:tc>
            </w:tr>
            <w:tr w:rsidR="003B42F5" w:rsidRPr="00604A2D" w14:paraId="3C25D259" w14:textId="77777777" w:rsidTr="00672180">
              <w:trPr>
                <w:trHeight w:val="315"/>
              </w:trPr>
              <w:tc>
                <w:tcPr>
                  <w:tcW w:w="332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B16142D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0FF7B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20370CF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BD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4411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D51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5D92554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5B46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Víboras y escaleras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35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Tablero con dibujo de juego de serpientes y escaleras. </w:t>
            </w: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60 x 60 cm. de diámetro. </w:t>
            </w:r>
          </w:p>
          <w:p w14:paraId="62483792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F2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FED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2DCA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22A2423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9D5D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Jenga gigante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85A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Juego de madera </w:t>
            </w:r>
          </w:p>
          <w:p w14:paraId="3A6FF929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7B2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582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62AB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5C9BA2C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3229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Mesa rectangular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59F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Medida: 50 x 120 x 60 cm </w:t>
            </w:r>
          </w:p>
          <w:p w14:paraId="60003C4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Mesa de trabajo rectangular para 4 a 6 niños. Con cubierta de </w:t>
            </w:r>
          </w:p>
          <w:p w14:paraId="0414D22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melamina</w:t>
            </w:r>
            <w:proofErr w:type="spellEnd"/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y patas de madera sólida. Ideal para espacios de </w:t>
            </w:r>
          </w:p>
          <w:p w14:paraId="2DCDCBC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juego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, escolares, consultorios, ludotecas y el hogar. Edad: 3 a 5 años aproximadamente. Soporta hasta 100 kg </w:t>
            </w:r>
          </w:p>
          <w:p w14:paraId="4B103776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885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7C06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D3C3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F2E01B2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0B13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Silla diako reforzada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3B42F5" w:rsidRPr="00604A2D" w14:paraId="5E8ACEB3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05B6DA9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Medida: 28 x 29 x 27 cm </w:t>
                  </w:r>
                </w:p>
              </w:tc>
            </w:tr>
            <w:tr w:rsidR="003B42F5" w:rsidRPr="00604A2D" w14:paraId="44FD3BA1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E288ED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Silla de madera para preescolar. </w:t>
                  </w:r>
                </w:p>
              </w:tc>
            </w:tr>
            <w:tr w:rsidR="003B42F5" w:rsidRPr="00604A2D" w14:paraId="17E15A62" w14:textId="77777777" w:rsidTr="00672180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1E561AF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Soportan hasta 60 kg. </w:t>
                  </w:r>
                </w:p>
              </w:tc>
            </w:tr>
          </w:tbl>
          <w:p w14:paraId="3B5512FB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58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48A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17F5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5CBD77B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3D72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Demostrador de madera.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3B42F5" w:rsidRPr="00604A2D" w14:paraId="01B52A34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56152E1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Demostrador de Madera </w:t>
                  </w:r>
                </w:p>
              </w:tc>
            </w:tr>
            <w:tr w:rsidR="003B42F5" w:rsidRPr="00604A2D" w14:paraId="69FF2221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E20C3AA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Peso (Kg) 24.9 </w:t>
                  </w:r>
                </w:p>
              </w:tc>
            </w:tr>
            <w:tr w:rsidR="003B42F5" w:rsidRPr="00604A2D" w14:paraId="0D24AEA8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BCD46DE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Edad recomendada </w:t>
                  </w:r>
                </w:p>
              </w:tc>
            </w:tr>
            <w:tr w:rsidR="003B42F5" w:rsidRPr="00604A2D" w14:paraId="52F1A208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34D2E2F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 más Años </w:t>
                  </w:r>
                </w:p>
              </w:tc>
            </w:tr>
            <w:tr w:rsidR="003B42F5" w:rsidRPr="00604A2D" w14:paraId="679D3C36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AE1E865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Material de fabricación </w:t>
                  </w:r>
                </w:p>
              </w:tc>
            </w:tr>
            <w:tr w:rsidR="003B42F5" w:rsidRPr="00604A2D" w14:paraId="44D7D9CB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61BD570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Madera MDF 90%, madera de pino 1%, plástico 6%, metal 2% y tela 1%. </w:t>
                  </w:r>
                </w:p>
              </w:tc>
            </w:tr>
            <w:tr w:rsidR="003B42F5" w:rsidRPr="00604A2D" w14:paraId="338E97C6" w14:textId="77777777" w:rsidTr="00672180">
              <w:trPr>
                <w:trHeight w:val="45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7CB0BC0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Alto (cm) 102.5, Ancho (cm) 106, Fondo (cm) 45.5 </w:t>
                  </w:r>
                </w:p>
              </w:tc>
            </w:tr>
            <w:tr w:rsidR="003B42F5" w:rsidRPr="00604A2D" w14:paraId="2E85E862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061444D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Contenido del empaque en Club </w:t>
                  </w:r>
                </w:p>
              </w:tc>
            </w:tr>
          </w:tbl>
          <w:p w14:paraId="6230CA19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8C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BC97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D51F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49068A74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6C0A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Caja registradora.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3B42F5" w:rsidRPr="00604A2D" w14:paraId="5DA325F1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738EB2D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Super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mercado de Madera </w:t>
                  </w:r>
                </w:p>
              </w:tc>
            </w:tr>
            <w:tr w:rsidR="003B42F5" w:rsidRPr="00604A2D" w14:paraId="53BC0D34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6F36D7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Peso (Kg) 24.9 </w:t>
                  </w:r>
                </w:p>
              </w:tc>
            </w:tr>
            <w:tr w:rsidR="003B42F5" w:rsidRPr="00604A2D" w14:paraId="4D2DB357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05377F4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Edad recomendada </w:t>
                  </w:r>
                </w:p>
              </w:tc>
            </w:tr>
            <w:tr w:rsidR="003B42F5" w:rsidRPr="00604A2D" w14:paraId="307ECF39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D45F96D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 más Años </w:t>
                  </w:r>
                </w:p>
              </w:tc>
            </w:tr>
            <w:tr w:rsidR="003B42F5" w:rsidRPr="00604A2D" w14:paraId="3F4E481F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BE084AB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Material de fabricación </w:t>
                  </w:r>
                </w:p>
              </w:tc>
            </w:tr>
            <w:tr w:rsidR="003B42F5" w:rsidRPr="00604A2D" w14:paraId="413A9E3D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931A959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Madera MDF 90%, madera de pino 1%, plástico 6%, metal 2% y tela 1%. </w:t>
                  </w:r>
                </w:p>
              </w:tc>
            </w:tr>
            <w:tr w:rsidR="003B42F5" w:rsidRPr="00604A2D" w14:paraId="14113532" w14:textId="77777777" w:rsidTr="00672180">
              <w:trPr>
                <w:trHeight w:val="45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0D55B03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Alto (cm) 102.5, Ancho (cm) 106, Fondo (cm) 45.5 </w:t>
                  </w:r>
                </w:p>
              </w:tc>
            </w:tr>
            <w:tr w:rsidR="003B42F5" w:rsidRPr="00604A2D" w14:paraId="70B2A2C4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3326DFE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Contenido del empaque en Club </w:t>
                  </w:r>
                </w:p>
              </w:tc>
            </w:tr>
          </w:tbl>
          <w:p w14:paraId="101B3A9C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A7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7E5A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207E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0E67E924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A53F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Mesa de madera plegable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3B42F5" w:rsidRPr="00604A2D" w14:paraId="2834389A" w14:textId="77777777" w:rsidTr="00672180">
              <w:trPr>
                <w:trHeight w:val="90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0730930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Mesa plegable de madera, con el diseño en la cara sobre los juegos de, ajedrez, damas chinas, </w:t>
                  </w:r>
                </w:p>
              </w:tc>
            </w:tr>
            <w:tr w:rsidR="003B42F5" w:rsidRPr="00604A2D" w14:paraId="2F3A4A2C" w14:textId="77777777" w:rsidTr="00672180">
              <w:trPr>
                <w:trHeight w:val="45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66C2E54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serpientes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y escaleras. En las medidas de .70 x.70 </w:t>
                  </w:r>
                </w:p>
              </w:tc>
            </w:tr>
            <w:tr w:rsidR="003B42F5" w:rsidRPr="00604A2D" w14:paraId="252F70EF" w14:textId="77777777" w:rsidTr="00672180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A3C44F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x.75. </w:t>
                  </w:r>
                </w:p>
              </w:tc>
            </w:tr>
          </w:tbl>
          <w:p w14:paraId="280C3E31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E9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80FE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6C3F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33B0B50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7D5D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Rompecabezas globo terráqueo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185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Rompecabezas globo terráqueo </w:t>
            </w:r>
          </w:p>
          <w:p w14:paraId="1D4A3BF1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611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AD0B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4A35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54C85961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DB34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Mesa de con alambres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C58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Mesa de alambre de 45 x 45 x 85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0C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B237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B4BD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1BD8E42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9D0E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Caballete 3 en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E2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3E3C26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Medida: 125 x 66 x 64 cm Por un lado pinta y borra con marcador, por el otro </w:t>
            </w:r>
          </w:p>
          <w:p w14:paraId="13A5271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escribe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y borra con gis. Contiene rollo de papel estraza  </w:t>
            </w:r>
          </w:p>
          <w:p w14:paraId="41DA1A2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charola para almacenar material artístico. </w:t>
            </w:r>
          </w:p>
          <w:p w14:paraId="672A918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*El producto viene desarmado. </w:t>
            </w:r>
          </w:p>
          <w:p w14:paraId="671EB55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01F0899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81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677C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EDC1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475F91F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74D2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Fut box multijuegos.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3B42F5" w:rsidRPr="00604A2D" w14:paraId="5BEAD8B3" w14:textId="77777777" w:rsidTr="00672180">
              <w:trPr>
                <w:trHeight w:val="855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327761C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FUT BOX MULTIJUEGOS </w:t>
                  </w:r>
                </w:p>
              </w:tc>
            </w:tr>
            <w:tr w:rsidR="003B42F5" w:rsidRPr="00604A2D" w14:paraId="15BDF37D" w14:textId="77777777" w:rsidTr="00672180">
              <w:trPr>
                <w:trHeight w:val="87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B8844A2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Medida Cerrado: 30 x 30 x 7 cm </w:t>
                  </w:r>
                </w:p>
              </w:tc>
            </w:tr>
            <w:tr w:rsidR="003B42F5" w:rsidRPr="00604A2D" w14:paraId="3E0239E9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332C6D2" w14:textId="77777777" w:rsidR="003B42F5" w:rsidRPr="00604A2D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Contiene: 1 set de ajedrez, 4 fichas de colores, 1 dado, 10 fichas de madera. </w:t>
                  </w:r>
                </w:p>
              </w:tc>
            </w:tr>
          </w:tbl>
          <w:p w14:paraId="76746E64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ED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7439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7DCD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973D64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FD8F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Pared búsqueda del tesoro.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D70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Medida: 120 x 70 x 40 cm“Equilibra la pelota y sin que caiga en uno de los orificios, sigue el camino hacia el tesoro”. Ayuda a desarrollar la concentración, la habilidad psicomotriz y el equilibrio.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CD2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2B48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529D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214234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1521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Pared juego del gato.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26F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Medida: 120 x 80 x 40 cm </w:t>
            </w:r>
          </w:p>
          <w:p w14:paraId="6F710AC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Un jugador representará las “X” y otro las “O”. Por turnos </w:t>
            </w:r>
          </w:p>
          <w:p w14:paraId="5EB7273E" w14:textId="77777777" w:rsidR="003B42F5" w:rsidRPr="00604A2D" w:rsidRDefault="003B42F5" w:rsidP="0067218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cada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jugador intentará alinear 3 figuras iguales (vertical, horizontal o diagonal) para ganar. Apoya en el aprendizaje cognitivo, de colores, coordinación ojo-mano, asociación, ingenio, creatividad, convivencia social y trabajo en equipo. *Los colores de las charolas pueden variar a los mostrados. </w:t>
            </w:r>
          </w:p>
          <w:p w14:paraId="3369632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D0D5250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90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6260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Se acordará en el contrato que se suscriba con 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D7DE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Dirección General.</w:t>
            </w:r>
          </w:p>
        </w:tc>
      </w:tr>
      <w:tr w:rsidR="003B42F5" w:rsidRPr="00604A2D" w14:paraId="538531D0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AD15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Memoria interactiva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C83D35" w14:paraId="60CA232F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35C8E42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Medida: 120 x 80 x 40 cm </w:t>
                  </w:r>
                </w:p>
              </w:tc>
            </w:tr>
            <w:tr w:rsidR="003B42F5" w:rsidRPr="00C83D35" w14:paraId="41FE35EE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5B4BE88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PARED PIZARRÓN </w:t>
                  </w:r>
                </w:p>
              </w:tc>
            </w:tr>
            <w:tr w:rsidR="003B42F5" w:rsidRPr="00C83D35" w14:paraId="3A19D4D9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067D316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PD-0002 </w:t>
                  </w:r>
                </w:p>
              </w:tc>
            </w:tr>
            <w:tr w:rsidR="003B42F5" w:rsidRPr="00C83D35" w14:paraId="13A8E36B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C076B37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Medida: 120 x 80 x 40 cm </w:t>
                  </w:r>
                </w:p>
              </w:tc>
            </w:tr>
            <w:tr w:rsidR="003B42F5" w:rsidRPr="00C83D35" w14:paraId="33284013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1292975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concentración con un enfoque educativo: su fin es </w:t>
                  </w:r>
                </w:p>
              </w:tc>
            </w:tr>
            <w:tr w:rsidR="003B42F5" w:rsidRPr="00C83D35" w14:paraId="671A6992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A2EF930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diferenciar</w:t>
                  </w:r>
                  <w:proofErr w:type="gramEnd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los alimentos chatarra de los saludables. Apoya en el aprendizaje de colores, coordinación ojo-mano, </w:t>
                  </w:r>
                </w:p>
              </w:tc>
            </w:tr>
            <w:tr w:rsidR="003B42F5" w:rsidRPr="00C83D35" w14:paraId="6CF95ABF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B50FCA6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asociación, aprendizaje cognitivo, ingenio y creatividad así </w:t>
                  </w:r>
                </w:p>
              </w:tc>
            </w:tr>
            <w:tr w:rsidR="003B42F5" w:rsidRPr="00C83D35" w14:paraId="729A70AC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51B47B3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como</w:t>
                  </w:r>
                  <w:proofErr w:type="gramEnd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la convivencia social y el trabajo en equipo. </w:t>
                  </w:r>
                </w:p>
              </w:tc>
            </w:tr>
            <w:tr w:rsidR="003B42F5" w:rsidRPr="00C83D35" w14:paraId="45D5DAD3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9E15DBD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*El color de las charolas puede variar. </w:t>
                  </w:r>
                </w:p>
              </w:tc>
            </w:tr>
          </w:tbl>
          <w:p w14:paraId="3838AF36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8D4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7EE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CBCD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7475F1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4CAE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mesa turista mundial.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C83D35" w14:paraId="359B6DAE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9791805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MESA TURISTA MUNDIAL, Incluye un </w:t>
                  </w:r>
                </w:p>
              </w:tc>
            </w:tr>
            <w:tr w:rsidR="003B42F5" w:rsidRPr="00C83D35" w14:paraId="674A44C2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6CB7B69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Tablero de 49cm x 49cm,2 Planillas Títulos de </w:t>
                  </w:r>
                </w:p>
              </w:tc>
            </w:tr>
            <w:tr w:rsidR="003B42F5" w:rsidRPr="00C83D35" w14:paraId="5D43850F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73CA99C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Propiedad con 15 cartas c/u, de 6cm x 7cm,Planilla </w:t>
                  </w:r>
                </w:p>
              </w:tc>
            </w:tr>
            <w:tr w:rsidR="003B42F5" w:rsidRPr="00C83D35" w14:paraId="7F557E52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25483EB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Mensaje y Mail con 15 cartas c/u de 4.6cm x 5.5cm,140 </w:t>
                  </w:r>
                </w:p>
              </w:tc>
            </w:tr>
            <w:tr w:rsidR="003B42F5" w:rsidRPr="00C83D35" w14:paraId="4FCE5B65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DDC1997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Billetes </w:t>
                  </w:r>
                  <w:proofErr w:type="spellStart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dolaramas</w:t>
                  </w:r>
                  <w:proofErr w:type="spellEnd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9.4cm x 5.1cm</w:t>
                  </w:r>
                  <w:proofErr w:type="gramStart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,3</w:t>
                  </w:r>
                  <w:proofErr w:type="gramEnd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Ramas con 12 casas de plástico c/u,2 dados,1 Rama con 12 castillos. </w:t>
                  </w:r>
                </w:p>
              </w:tc>
            </w:tr>
          </w:tbl>
          <w:p w14:paraId="3A950B9B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11F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C6C8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057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53DCC4E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83D1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Juego de mesa uno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3B42F5" w:rsidRPr="00C83D35" w14:paraId="724CF2BB" w14:textId="77777777" w:rsidTr="00672180">
              <w:trPr>
                <w:trHeight w:val="157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4ED651E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MESA UNO, que consta de 19 cartas de color azul, 19 verdes, 19 rojas, 19 amarillas, 2 cartas de salto en color azul, verdes, rojas, amarillas, 2 cartas de reversa azules, verdes, rojas, amarillas, 2 cartas </w:t>
                  </w:r>
                </w:p>
              </w:tc>
            </w:tr>
            <w:tr w:rsidR="003B42F5" w:rsidRPr="00C83D35" w14:paraId="2B13BEE9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D08F10A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lastRenderedPageBreak/>
                    <w:t>toma</w:t>
                  </w:r>
                  <w:proofErr w:type="gramEnd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2, en color azul. verdes, rojas, amarillas, 4 cartas </w:t>
                  </w:r>
                </w:p>
              </w:tc>
            </w:tr>
            <w:tr w:rsidR="003B42F5" w:rsidRPr="00C83D35" w14:paraId="39A8709C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F8FC5EA" w14:textId="77777777" w:rsidR="003B42F5" w:rsidRPr="00C83D35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</w:t>
                  </w:r>
                  <w:proofErr w:type="gramEnd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comodín cambio de color, </w:t>
                  </w: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 cartas de comodín toman</w:t>
                  </w: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4, y 4 cartas en blanco, incluye reglamento escrito. </w:t>
                  </w:r>
                </w:p>
              </w:tc>
            </w:tr>
          </w:tbl>
          <w:p w14:paraId="0DF4D8E8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3A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D306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7888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7571F1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BD94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Juego de mesa scrabble.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ABE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JUEGO DE MESA TWISTER.- Incluye Sábana blanca de plástico de aproximadamente 2.50 cm de metros cuadrados. que consta de cuatro líneas de grandes círculos. Consta de 4 lineas formadas en circulos de colores (rojo, amarillo, azul y verde). Dado, que consista de una flecha anclada a una tabla en la que están marcadas cuatro secciones: pie derecho, pie izquierdo, mano derecha y mano izquierda.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A3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4D65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EEAE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0E81F873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1DBB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¿adivina quién soy?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4F7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JUEGO DE MESA CARAS Y GESTOS.- consta de un reloj temporizador y tarjetas con indicaciones para actuar las palabras de manera rápida.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7BC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1E55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8445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0D6CF2E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5148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mesa caras y gestos.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3B42F5" w:rsidRPr="004952C4" w14:paraId="7970728E" w14:textId="77777777" w:rsidTr="00672180">
              <w:trPr>
                <w:gridAfter w:val="1"/>
                <w:wAfter w:w="36" w:type="dxa"/>
                <w:trHeight w:val="433"/>
              </w:trPr>
              <w:tc>
                <w:tcPr>
                  <w:tcW w:w="30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890E365" w14:textId="77777777" w:rsidR="003B42F5" w:rsidRPr="004952C4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4952C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MESA CARAS Y GESTOS.- consta de un reloj temporizador y tarjetas con indicaciones para actuar las palabras de manera rápida. </w:t>
                  </w:r>
                </w:p>
              </w:tc>
            </w:tr>
            <w:tr w:rsidR="003B42F5" w:rsidRPr="004952C4" w14:paraId="7DDC8A7D" w14:textId="77777777" w:rsidTr="00672180">
              <w:trPr>
                <w:trHeight w:val="300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9E79BC2" w14:textId="77777777" w:rsidR="003B42F5" w:rsidRPr="004952C4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F4A26" w14:textId="77777777" w:rsidR="003B42F5" w:rsidRPr="004952C4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3B42F5" w:rsidRPr="004952C4" w14:paraId="11EAC5C3" w14:textId="77777777" w:rsidTr="00672180">
              <w:trPr>
                <w:trHeight w:val="300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0B9D2D3" w14:textId="77777777" w:rsidR="003B42F5" w:rsidRPr="004952C4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9B468" w14:textId="77777777" w:rsidR="003B42F5" w:rsidRPr="004952C4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3B42F5" w:rsidRPr="004952C4" w14:paraId="22FEA032" w14:textId="77777777" w:rsidTr="00672180">
              <w:trPr>
                <w:trHeight w:val="315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6B1845B" w14:textId="77777777" w:rsidR="003B42F5" w:rsidRPr="004952C4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F91F2" w14:textId="77777777" w:rsidR="003B42F5" w:rsidRPr="004952C4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1D54693F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98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63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DA3A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EF2D01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F2D3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mesa conecta 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3B42F5" w:rsidRPr="004952C4" w14:paraId="3CA292D7" w14:textId="77777777" w:rsidTr="00672180">
              <w:trPr>
                <w:gridAfter w:val="1"/>
                <w:wAfter w:w="16" w:type="dxa"/>
                <w:trHeight w:val="810"/>
              </w:trPr>
              <w:tc>
                <w:tcPr>
                  <w:tcW w:w="30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6671BCF" w14:textId="77777777" w:rsidR="003B42F5" w:rsidRPr="004952C4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4952C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MESA CONECTA 4. Tablero que consta de 7 hileras de </w:t>
                  </w:r>
                  <w:proofErr w:type="spellStart"/>
                  <w:r w:rsidRPr="004952C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circulos</w:t>
                  </w:r>
                  <w:proofErr w:type="spellEnd"/>
                  <w:r w:rsidRPr="004952C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con fichas de color azul, amarillo y rojo e instructivo impreso. </w:t>
                  </w:r>
                </w:p>
              </w:tc>
            </w:tr>
            <w:tr w:rsidR="003B42F5" w:rsidRPr="004952C4" w14:paraId="5A5AB831" w14:textId="77777777" w:rsidTr="00672180">
              <w:trPr>
                <w:trHeight w:val="315"/>
              </w:trPr>
              <w:tc>
                <w:tcPr>
                  <w:tcW w:w="308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3E81640" w14:textId="77777777" w:rsidR="003B42F5" w:rsidRPr="004952C4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A6E6A" w14:textId="77777777" w:rsidR="003B42F5" w:rsidRPr="004952C4" w:rsidRDefault="003B42F5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55907EA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8D3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3AF2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3572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8B5A333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64EF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Rompecabezas máximo.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5C9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Rompecabezas hechos de madera o macro pan que miden 15 centímetros de largo también 15 centímetros de ancho y finalmente 5 milímetros de espesor con cromos de Dinosaurios pegados por supuesto de diferentes modelos y también diferente cantidad de piezas que van desde 4, 6, 8 y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EA7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DF91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A5B1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FCA2E52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2C28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Palillos Cardinal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20E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Contenido del Empaque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266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5A3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A235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09FC75D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FF3B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Hojas Blancas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A3C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Hojas Blancas Carta caja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– Vision Bond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1B1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8B43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D6C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39F50F1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291B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Hojas de Colores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7E0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Hoja de Color Claro Surtida c/250 – Diem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32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15BB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902D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2C14E17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10F0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Plumones de colores base agua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BD0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Plumones Punta Cónica c/24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piezas – Aink, Plumones punta cónica Duraderos.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F3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8C3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CDB4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4D9E8B1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ABF0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Resistol blanco liquido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D10B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Pegamento Blanco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c/500g – Resistol, Pegamento blanco líquido con 500g. Perfecto para trabajos escolares, manualidades y para tener en la oficina.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95F9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4386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514D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5964D14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B211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Pintura Digital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3AA2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Pintura Digital c/150ml – Pelikan colores varios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7D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74BF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6D6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B394FE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7B123" w14:textId="77777777" w:rsidR="003B42F5" w:rsidRPr="00393E6E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</w:pPr>
            <w:r w:rsidRPr="00393E6E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Masas Moldeables </w:t>
            </w:r>
          </w:p>
          <w:p w14:paraId="21F3606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732F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Juegos de playdho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4E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D896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C4D2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37BD7D5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C00C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Palitos de Madera </w:t>
            </w:r>
          </w:p>
          <w:p w14:paraId="4775B4C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B0EF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Palitos de Madera Redondos W021C – Barrilito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FF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0C72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4B8A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0409A8E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E714E" w14:textId="77777777" w:rsidR="003B42F5" w:rsidRPr="00604A2D" w:rsidRDefault="003B42F5" w:rsidP="0067218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4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Cajas de colores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375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Lápices de Colores c/12 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3EB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3AD5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D531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0856026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21A1D" w14:textId="77777777" w:rsidR="003B42F5" w:rsidRPr="00951E81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1E81">
              <w:rPr>
                <w:rFonts w:ascii="Arial" w:hAnsi="Arial" w:cs="Arial"/>
                <w:b/>
                <w:color w:val="000000"/>
                <w:sz w:val="20"/>
                <w:szCs w:val="16"/>
              </w:rPr>
              <w:lastRenderedPageBreak/>
              <w:t>Crayones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CBD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Crayones Jumbo c/24 Crayola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2CF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B78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1826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17AB20FB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64F65" w14:textId="77777777" w:rsidR="003B42F5" w:rsidRPr="00951E81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951E81">
              <w:rPr>
                <w:rFonts w:ascii="Arial" w:hAnsi="Arial" w:cs="Arial"/>
                <w:b/>
                <w:color w:val="000000"/>
                <w:szCs w:val="16"/>
              </w:rPr>
              <w:t>Foamy</w:t>
            </w:r>
            <w:proofErr w:type="spellEnd"/>
            <w:r w:rsidRPr="00951E81">
              <w:rPr>
                <w:rFonts w:ascii="Arial" w:hAnsi="Arial" w:cs="Arial"/>
                <w:b/>
                <w:color w:val="000000"/>
                <w:szCs w:val="16"/>
              </w:rPr>
              <w:t xml:space="preserve">  Pliego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BB5F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Foamy Pliego Sajor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1A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3216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4695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6CFEBDA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CEAE4" w14:textId="77777777" w:rsidR="003B42F5" w:rsidRPr="00951E81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1E81">
              <w:rPr>
                <w:rFonts w:ascii="Arial" w:hAnsi="Arial" w:cs="Arial"/>
                <w:b/>
                <w:color w:val="000000"/>
                <w:sz w:val="24"/>
                <w:szCs w:val="16"/>
              </w:rPr>
              <w:t>cinta trasparente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FF06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Paquete de 6 piezas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CF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8D74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8004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7E58E15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F0CDC" w14:textId="77777777" w:rsidR="003B42F5" w:rsidRPr="00951E81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1E81"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Tijeras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F30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Tijeras Punta Roma Essentials 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84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AAE9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8A5AE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3B42F5" w:rsidRPr="00604A2D" w14:paraId="2481DCE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9E4B5" w14:textId="77777777" w:rsidR="003B42F5" w:rsidRPr="00951E81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1E81">
              <w:rPr>
                <w:rFonts w:ascii="Arial" w:hAnsi="Arial" w:cs="Arial"/>
                <w:b/>
                <w:color w:val="000000"/>
                <w:sz w:val="20"/>
                <w:szCs w:val="16"/>
              </w:rPr>
              <w:t>Lápiz de cera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16C" w14:textId="77777777" w:rsidR="003B42F5" w:rsidRPr="00604A2D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Lapiz de cera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28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AAA5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336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40B2D8CB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50FCB" w14:textId="77777777" w:rsidR="003B42F5" w:rsidRPr="00951E81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Extintor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B237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Extintor portatil contra incendios nuevo a base de polvo quimico seco 6kg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F28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80FF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8654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725BD4D6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3C8D3" w14:textId="77777777" w:rsidR="003B42F5" w:rsidRPr="00951E81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Señaleticas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1C3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Señalamiento de seguridad y emergencia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140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1DF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A18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70EDF8F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10310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Cartel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5740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Que hacer en caso de incendio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54E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5301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3E67C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66CF216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5E8DC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Alarma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2FF0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Alarma detectora de humo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F94E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30D7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93A51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32D06DE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11627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lastRenderedPageBreak/>
              <w:t>Alarma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6AC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Sistema de alarma contra incendio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E2E3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C08B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1DD6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23522B4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57551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Botiquin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698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Botiquin de primeros auxilios de lamina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878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09B0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7486B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753F31F4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2C891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Botiquin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5A0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Botiquin de primeros auxilios tipo mochila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8BE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9D74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F0F2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6704AE0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C46C5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Circuito cerrado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A10D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Circuito cerrado de vigilancia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2D03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9BC4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806AB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401E1BC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52F90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Juego infantil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C2B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Juego infantil rainbow modelo circus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13D3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98D6C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3472B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371264B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955B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Juego infantil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ABC3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Juego montable bugy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A4E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9DA3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5F69B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7DE11C32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F64A0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Juego infantil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047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Juego montable proludic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20C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A32B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A1CE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36813073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3AB7E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Ventilador de pared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D36B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Ventilador de pared 18” , control digital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9720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765A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31534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3A3F7B83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C8D56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Diseño y ambientación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2BF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Diseño y ambientacion de espacio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6AA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D8C92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69DC5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188C21CB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22E7A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lastRenderedPageBreak/>
              <w:t xml:space="preserve">Libros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8A7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Libros de preescolar de 4 grado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6956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0EAB3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8A26D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41B2E662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91554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Pincel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1447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Pincel de madera plano n3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CAF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57E0F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1E249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5ED25966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D0B9B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Lapiz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F028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Lapiz biberol mediano n2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6DF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878C5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DFCA7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4467D98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C89E0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Papel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3ED3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Papel rotafolio blanco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066F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ABBD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93C37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1912129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1F2AD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Cinta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CBBC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Cinta maskin 110 24x50 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2ED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B8997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A483C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157A5652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0212A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Borrador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4131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Borrador tipo goma gm 20MJ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515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702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B723C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1446FAC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E3845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Papel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68D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Papel tipo bond ofi ecologico c500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DA2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0FBD1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71FF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1B037E1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FBEE0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Sacapuntas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4049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Sacapuntas plastico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11A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A0876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34D90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256EBD3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8AD57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Juego geométrico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C7E9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Juego de geometria g-flex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F4D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F5A8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1E8D9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19CEFD8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E1F3B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lastRenderedPageBreak/>
              <w:t xml:space="preserve">Papel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703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Papel tipo ond cta ecologico c500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29FE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6CF3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73D14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2AD56376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13F5F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Cinta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7BE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Cinta tipo canela 95 48x150m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1C2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A923B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8CAB5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668F4A4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57A4F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Archivador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DBE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Archivador cta vde tra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AADC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6938A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6D1E6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6AE4486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285CD" w14:textId="77777777" w:rsidR="003B42F5" w:rsidRPr="00107434" w:rsidRDefault="003B42F5" w:rsidP="0067218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P</w:t>
            </w:r>
            <w:r w:rsidRPr="00107434">
              <w:rPr>
                <w:rFonts w:ascii="Arial" w:hAnsi="Arial" w:cs="Arial"/>
                <w:b/>
                <w:sz w:val="20"/>
                <w:szCs w:val="16"/>
              </w:rPr>
              <w:t>egamento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FCB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Pegamento tipo lapiz 40 gr y 20 gr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2BCF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6A5D4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472C9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3B42F5" w:rsidRPr="00604A2D" w14:paraId="27C350B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AB13F" w14:textId="77777777" w:rsidR="003B42F5" w:rsidRDefault="003B42F5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Tijera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447" w14:textId="77777777" w:rsidR="003B42F5" w:rsidRDefault="003B42F5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Tijera tipo escolar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232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F8F0" w14:textId="77777777" w:rsidR="003B42F5" w:rsidRPr="00604A2D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718E8" w14:textId="77777777" w:rsidR="003B42F5" w:rsidRDefault="003B42F5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</w:tbl>
    <w:p w14:paraId="0B72E3AB" w14:textId="77777777" w:rsidR="006D4277" w:rsidRDefault="006D4277" w:rsidP="003B42F5">
      <w:pPr>
        <w:rPr>
          <w:rFonts w:ascii="Arial" w:hAnsi="Arial" w:cs="Arial"/>
          <w:bCs/>
          <w:sz w:val="32"/>
          <w:szCs w:val="24"/>
        </w:rPr>
      </w:pPr>
      <w:bookmarkStart w:id="0" w:name="_GoBack"/>
      <w:bookmarkEnd w:id="0"/>
    </w:p>
    <w:p w14:paraId="5194D17D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5535955B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03AFA1F3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03E48B3F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71BEAA8E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3AA1EC0B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70E92F8B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3CD1E7A0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5BAFAFFA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0F090109" w14:textId="77777777" w:rsidR="00CF67C9" w:rsidRPr="009C0854" w:rsidRDefault="00CF67C9" w:rsidP="00CF67C9">
      <w:pPr>
        <w:jc w:val="center"/>
        <w:rPr>
          <w:rFonts w:ascii="Arial" w:hAnsi="Arial" w:cs="Arial"/>
          <w:bCs/>
          <w:sz w:val="32"/>
          <w:szCs w:val="24"/>
        </w:rPr>
      </w:pPr>
      <w:r w:rsidRPr="009C0854">
        <w:rPr>
          <w:rFonts w:ascii="Arial" w:hAnsi="Arial" w:cs="Arial"/>
          <w:bCs/>
          <w:sz w:val="32"/>
          <w:szCs w:val="24"/>
        </w:rPr>
        <w:t>Atentamente</w:t>
      </w:r>
    </w:p>
    <w:p w14:paraId="67797E46" w14:textId="77777777" w:rsidR="00CF67C9" w:rsidRPr="009C0854" w:rsidRDefault="00CF67C9" w:rsidP="00CF67C9">
      <w:pPr>
        <w:jc w:val="center"/>
        <w:rPr>
          <w:rFonts w:ascii="Arial" w:hAnsi="Arial" w:cs="Arial"/>
          <w:bCs/>
          <w:sz w:val="32"/>
          <w:szCs w:val="24"/>
        </w:rPr>
      </w:pPr>
      <w:r w:rsidRPr="009C0854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</w:rPr>
        <w:t xml:space="preserve"> 2023.</w:t>
      </w:r>
    </w:p>
    <w:p w14:paraId="3AEE32A0" w14:textId="77777777" w:rsidR="00CF67C9" w:rsidRPr="009C0854" w:rsidRDefault="00CF67C9" w:rsidP="00CF67C9">
      <w:pPr>
        <w:jc w:val="center"/>
        <w:rPr>
          <w:rFonts w:ascii="Arial" w:hAnsi="Arial" w:cs="Arial"/>
          <w:bCs/>
          <w:sz w:val="32"/>
          <w:szCs w:val="24"/>
        </w:rPr>
      </w:pPr>
      <w:r w:rsidRPr="009C0854">
        <w:rPr>
          <w:rFonts w:ascii="Arial" w:hAnsi="Arial" w:cs="Arial"/>
          <w:bCs/>
          <w:sz w:val="32"/>
          <w:szCs w:val="24"/>
        </w:rPr>
        <w:t>Protesto lo necesario</w:t>
      </w:r>
    </w:p>
    <w:p w14:paraId="5F18ECE1" w14:textId="77777777" w:rsidR="00CF67C9" w:rsidRPr="004E1DA0" w:rsidRDefault="00CF67C9" w:rsidP="00CF67C9">
      <w:pPr>
        <w:jc w:val="center"/>
        <w:rPr>
          <w:rFonts w:ascii="Arial" w:hAnsi="Arial" w:cs="Arial"/>
          <w:b/>
          <w:sz w:val="24"/>
          <w:szCs w:val="24"/>
        </w:rPr>
      </w:pPr>
    </w:p>
    <w:p w14:paraId="5A445BE3" w14:textId="77777777" w:rsidR="00CF67C9" w:rsidRPr="004E1DA0" w:rsidRDefault="00CF67C9" w:rsidP="00CF67C9">
      <w:pPr>
        <w:jc w:val="center"/>
        <w:rPr>
          <w:rFonts w:ascii="Arial" w:hAnsi="Arial" w:cs="Arial"/>
          <w:b/>
          <w:sz w:val="24"/>
          <w:szCs w:val="24"/>
        </w:rPr>
      </w:pPr>
    </w:p>
    <w:p w14:paraId="0B85FFBD" w14:textId="77777777" w:rsidR="00CF67C9" w:rsidRPr="004E1DA0" w:rsidRDefault="00CF67C9" w:rsidP="00CF67C9">
      <w:pPr>
        <w:jc w:val="center"/>
        <w:rPr>
          <w:rFonts w:ascii="Arial" w:hAnsi="Arial" w:cs="Arial"/>
          <w:b/>
          <w:sz w:val="24"/>
          <w:szCs w:val="24"/>
        </w:rPr>
      </w:pPr>
    </w:p>
    <w:p w14:paraId="2EB0BB32" w14:textId="77777777" w:rsidR="00CF67C9" w:rsidRPr="004E1DA0" w:rsidRDefault="00CF67C9" w:rsidP="00CF67C9">
      <w:pPr>
        <w:jc w:val="center"/>
        <w:rPr>
          <w:rFonts w:ascii="Arial" w:hAnsi="Arial" w:cs="Arial"/>
          <w:b/>
          <w:sz w:val="24"/>
          <w:szCs w:val="24"/>
        </w:rPr>
      </w:pPr>
    </w:p>
    <w:p w14:paraId="4D0A3638" w14:textId="77777777" w:rsidR="00CF67C9" w:rsidRPr="004E1DA0" w:rsidRDefault="00CF67C9" w:rsidP="00CF67C9">
      <w:pPr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__________________________________________</w:t>
      </w:r>
    </w:p>
    <w:p w14:paraId="1BCEE002" w14:textId="512AA362" w:rsidR="00CF67C9" w:rsidRPr="004E1DA0" w:rsidRDefault="00081D3C" w:rsidP="00CF67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 FÍSICA O MORAL</w:t>
      </w:r>
      <w:r w:rsidR="00CF67C9" w:rsidRPr="004E1DA0">
        <w:rPr>
          <w:rFonts w:ascii="Arial" w:hAnsi="Arial" w:cs="Arial"/>
          <w:sz w:val="24"/>
          <w:szCs w:val="24"/>
        </w:rPr>
        <w:t>.</w:t>
      </w:r>
    </w:p>
    <w:p w14:paraId="621B11DC" w14:textId="77777777" w:rsidR="000816EE" w:rsidRDefault="000816EE" w:rsidP="007101E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3892174" w14:textId="77777777" w:rsidR="000816EE" w:rsidRDefault="000816EE" w:rsidP="007101E4">
      <w:pPr>
        <w:spacing w:after="0" w:line="240" w:lineRule="auto"/>
        <w:jc w:val="center"/>
      </w:pPr>
    </w:p>
    <w:sectPr w:rsidR="000816EE" w:rsidSect="006D4277">
      <w:headerReference w:type="default" r:id="rId7"/>
      <w:pgSz w:w="11920" w:h="16840"/>
      <w:pgMar w:top="1418" w:right="1701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5C3FD" w14:textId="77777777" w:rsidR="00C01824" w:rsidRDefault="00C01824" w:rsidP="009744CC">
      <w:pPr>
        <w:spacing w:after="0" w:line="240" w:lineRule="auto"/>
      </w:pPr>
      <w:r>
        <w:separator/>
      </w:r>
    </w:p>
  </w:endnote>
  <w:endnote w:type="continuationSeparator" w:id="0">
    <w:p w14:paraId="40CD112F" w14:textId="77777777" w:rsidR="00C01824" w:rsidRDefault="00C01824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12C7C" w14:textId="77777777" w:rsidR="00C01824" w:rsidRDefault="00C01824" w:rsidP="009744CC">
      <w:pPr>
        <w:spacing w:after="0" w:line="240" w:lineRule="auto"/>
      </w:pPr>
      <w:r>
        <w:separator/>
      </w:r>
    </w:p>
  </w:footnote>
  <w:footnote w:type="continuationSeparator" w:id="0">
    <w:p w14:paraId="2F654796" w14:textId="77777777" w:rsidR="00C01824" w:rsidRDefault="00C01824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1A6EF671" w14:textId="082604BB" w:rsidR="00857BC5" w:rsidRPr="001F3EEA" w:rsidRDefault="00857BC5" w:rsidP="00081D3C">
    <w:pPr>
      <w:pStyle w:val="Default"/>
      <w:jc w:val="center"/>
      <w:rPr>
        <w:b/>
        <w:color w:val="auto"/>
      </w:rPr>
    </w:pPr>
    <w:bookmarkStart w:id="1" w:name="_Hlk109120817"/>
    <w:r w:rsidRPr="00857BC5">
      <w:rPr>
        <w:b/>
      </w:rPr>
      <w:t xml:space="preserve">LICITACIÓN PÚBLICA </w:t>
    </w:r>
    <w:r w:rsidR="007A4393" w:rsidRPr="001F3EEA">
      <w:rPr>
        <w:rFonts w:ascii="Verdana" w:hAnsi="Verdana"/>
        <w:b/>
        <w:color w:val="auto"/>
      </w:rPr>
      <w:t>LP-SAY-DIF-</w:t>
    </w:r>
    <w:r w:rsidR="001F3EEA" w:rsidRPr="001F3EEA">
      <w:rPr>
        <w:rFonts w:ascii="Verdana" w:hAnsi="Verdana"/>
        <w:b/>
        <w:color w:val="auto"/>
      </w:rPr>
      <w:t>C</w:t>
    </w:r>
    <w:r w:rsidR="007A4393" w:rsidRPr="001F3EEA">
      <w:rPr>
        <w:rFonts w:ascii="Verdana" w:hAnsi="Verdana"/>
        <w:b/>
        <w:color w:val="auto"/>
      </w:rPr>
      <w:t>C-00</w:t>
    </w:r>
    <w:r w:rsidR="001F3EEA" w:rsidRPr="001F3EEA">
      <w:rPr>
        <w:rFonts w:ascii="Verdana" w:hAnsi="Verdana"/>
        <w:b/>
        <w:color w:val="auto"/>
      </w:rPr>
      <w:t>5</w:t>
    </w:r>
    <w:r w:rsidR="00205D67">
      <w:rPr>
        <w:rFonts w:ascii="Verdana" w:hAnsi="Verdana"/>
        <w:b/>
        <w:color w:val="auto"/>
      </w:rPr>
      <w:t>-2023 BIS</w:t>
    </w:r>
  </w:p>
  <w:bookmarkEnd w:id="1"/>
  <w:p w14:paraId="451A9B92" w14:textId="4EA8FCC7" w:rsidR="009744CC" w:rsidRPr="0019531A" w:rsidRDefault="009744CC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077C7"/>
    <w:multiLevelType w:val="hybridMultilevel"/>
    <w:tmpl w:val="DC02F8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B3C38"/>
    <w:multiLevelType w:val="hybridMultilevel"/>
    <w:tmpl w:val="C53C1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226D1"/>
    <w:multiLevelType w:val="hybridMultilevel"/>
    <w:tmpl w:val="C9AAF53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C7671"/>
    <w:multiLevelType w:val="multilevel"/>
    <w:tmpl w:val="4DCE2C8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2D932E37"/>
    <w:multiLevelType w:val="hybridMultilevel"/>
    <w:tmpl w:val="605AEACA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E3C35E2"/>
    <w:multiLevelType w:val="hybridMultilevel"/>
    <w:tmpl w:val="99502E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E28F4"/>
    <w:multiLevelType w:val="hybridMultilevel"/>
    <w:tmpl w:val="0F36CECE"/>
    <w:lvl w:ilvl="0" w:tplc="2D86CB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7AA55EF"/>
    <w:multiLevelType w:val="multilevel"/>
    <w:tmpl w:val="5FF6E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8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2"/>
  </w:num>
  <w:num w:numId="5">
    <w:abstractNumId w:val="8"/>
  </w:num>
  <w:num w:numId="6">
    <w:abstractNumId w:val="18"/>
  </w:num>
  <w:num w:numId="7">
    <w:abstractNumId w:val="7"/>
  </w:num>
  <w:num w:numId="8">
    <w:abstractNumId w:val="15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816EE"/>
    <w:rsid w:val="00081D3C"/>
    <w:rsid w:val="000F38BD"/>
    <w:rsid w:val="00176A97"/>
    <w:rsid w:val="0019531A"/>
    <w:rsid w:val="001A3626"/>
    <w:rsid w:val="001F3E15"/>
    <w:rsid w:val="001F3EEA"/>
    <w:rsid w:val="00205D67"/>
    <w:rsid w:val="002A2B38"/>
    <w:rsid w:val="002B2215"/>
    <w:rsid w:val="002D0FA2"/>
    <w:rsid w:val="003569E2"/>
    <w:rsid w:val="003B42F5"/>
    <w:rsid w:val="003F05C5"/>
    <w:rsid w:val="003F4307"/>
    <w:rsid w:val="0047571D"/>
    <w:rsid w:val="005E4B80"/>
    <w:rsid w:val="006D4277"/>
    <w:rsid w:val="006E1BBE"/>
    <w:rsid w:val="006E4187"/>
    <w:rsid w:val="007101E4"/>
    <w:rsid w:val="00743C77"/>
    <w:rsid w:val="007937C1"/>
    <w:rsid w:val="007A4393"/>
    <w:rsid w:val="00857BC5"/>
    <w:rsid w:val="00873B3F"/>
    <w:rsid w:val="008C5385"/>
    <w:rsid w:val="008F3E57"/>
    <w:rsid w:val="009744CC"/>
    <w:rsid w:val="009B4C7A"/>
    <w:rsid w:val="009E7901"/>
    <w:rsid w:val="00A6601B"/>
    <w:rsid w:val="00A86000"/>
    <w:rsid w:val="00B27EE0"/>
    <w:rsid w:val="00B74237"/>
    <w:rsid w:val="00B843DD"/>
    <w:rsid w:val="00B87350"/>
    <w:rsid w:val="00BD2082"/>
    <w:rsid w:val="00C01824"/>
    <w:rsid w:val="00CD436A"/>
    <w:rsid w:val="00CF67C9"/>
    <w:rsid w:val="00D12CAB"/>
    <w:rsid w:val="00D15C66"/>
    <w:rsid w:val="00DD0466"/>
    <w:rsid w:val="00DD5D6D"/>
    <w:rsid w:val="00E17469"/>
    <w:rsid w:val="00E37167"/>
    <w:rsid w:val="00E42B9A"/>
    <w:rsid w:val="00E70E82"/>
    <w:rsid w:val="00E847DA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table" w:styleId="Tabladecuadrcula4">
    <w:name w:val="Grid Table 4"/>
    <w:basedOn w:val="Tablanormal"/>
    <w:uiPriority w:val="49"/>
    <w:rsid w:val="000816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CF67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6D4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5"/>
      <w:szCs w:val="25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277"/>
    <w:rPr>
      <w:rFonts w:ascii="Arial MT" w:eastAsia="Arial MT" w:hAnsi="Arial MT" w:cs="Arial MT"/>
      <w:sz w:val="25"/>
      <w:szCs w:val="25"/>
    </w:rPr>
  </w:style>
  <w:style w:type="paragraph" w:styleId="Sinespaciado">
    <w:name w:val="No Spacing"/>
    <w:uiPriority w:val="1"/>
    <w:qFormat/>
    <w:rsid w:val="006D427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4277"/>
    <w:pPr>
      <w:widowControl w:val="0"/>
      <w:autoSpaceDE w:val="0"/>
      <w:autoSpaceDN w:val="0"/>
      <w:spacing w:after="0" w:line="240" w:lineRule="auto"/>
    </w:pPr>
    <w:rPr>
      <w:rFonts w:ascii="Segoe UI" w:eastAsia="Arial MT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277"/>
    <w:rPr>
      <w:rFonts w:ascii="Segoe UI" w:eastAsia="Arial MT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D427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D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3">
    <w:name w:val="Grid Table 4 Accent 3"/>
    <w:basedOn w:val="Tablanormal"/>
    <w:uiPriority w:val="49"/>
    <w:rsid w:val="006D42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5059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Luz Paula Jimenez</cp:lastModifiedBy>
  <cp:revision>3</cp:revision>
  <dcterms:created xsi:type="dcterms:W3CDTF">2023-10-27T17:00:00Z</dcterms:created>
  <dcterms:modified xsi:type="dcterms:W3CDTF">2023-10-29T18:50:00Z</dcterms:modified>
</cp:coreProperties>
</file>